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C6" w:rsidRDefault="002E365E">
      <w:pPr>
        <w:pStyle w:val="NoSpacing"/>
      </w:pPr>
      <w:r>
        <w:t>Gadgets, Inc.</w:t>
      </w:r>
    </w:p>
    <w:p w:rsidR="00AD6DC6" w:rsidRDefault="00726E8A">
      <w:r>
        <w:t>Employee Orientation</w:t>
      </w:r>
    </w:p>
    <w:p w:rsidR="00AD6DC6" w:rsidRDefault="00726E8A">
      <w:r>
        <w:t>Introduction</w:t>
      </w:r>
    </w:p>
    <w:p w:rsidR="00AD6DC6" w:rsidRDefault="00C84C0F">
      <w:r>
        <w:t xml:space="preserve">Training new employees is a priority at </w:t>
      </w:r>
      <w:r w:rsidR="002E365E">
        <w:t xml:space="preserve">Gadgets </w:t>
      </w:r>
      <w:r w:rsidR="00726E8A">
        <w:t xml:space="preserve">so that our customers are served in the best way possible. As a </w:t>
      </w:r>
      <w:r w:rsidR="002E365E">
        <w:t xml:space="preserve">Gadgets </w:t>
      </w:r>
      <w:r w:rsidR="00726E8A">
        <w:t xml:space="preserve">employee, you are expected to implement the skills and information that you </w:t>
      </w:r>
      <w:r w:rsidR="000460BF">
        <w:t xml:space="preserve">learn </w:t>
      </w:r>
      <w:r w:rsidR="00726E8A">
        <w:t>at the orientation. A company is only as strong as its weakest link. Help keep us strong!</w:t>
      </w:r>
    </w:p>
    <w:p w:rsidR="00AD6DC6" w:rsidRDefault="00EB18BC">
      <w:r w:rsidRPr="00EB18BC">
        <w:t xml:space="preserve">Welcome! </w:t>
      </w:r>
      <w:r w:rsidR="002E365E">
        <w:t>Gadgets</w:t>
      </w:r>
      <w:r w:rsidR="00055E95">
        <w:t>, Inc.</w:t>
      </w:r>
      <w:r w:rsidR="002E365E">
        <w:t xml:space="preserve"> </w:t>
      </w:r>
      <w:r w:rsidRPr="00EB18BC">
        <w:t xml:space="preserve">is pleased to have you as a member of our team. </w:t>
      </w:r>
      <w:r w:rsidR="002E365E" w:rsidRPr="002E365E">
        <w:t xml:space="preserve">Gadgets </w:t>
      </w:r>
      <w:r w:rsidRPr="00EB18BC">
        <w:t xml:space="preserve">employees are </w:t>
      </w:r>
      <w:r w:rsidR="00320A8E">
        <w:t>devoted</w:t>
      </w:r>
      <w:r w:rsidR="005F6ECA">
        <w:t xml:space="preserve"> professionals with</w:t>
      </w:r>
      <w:r w:rsidRPr="00EB18BC">
        <w:t xml:space="preserve"> strong work ethics and positive attitudes. Your orientation leaders </w:t>
      </w:r>
      <w:r w:rsidR="00643CD2">
        <w:t xml:space="preserve">will </w:t>
      </w:r>
      <w:r w:rsidR="00737534">
        <w:t>provide you with the training you need</w:t>
      </w:r>
      <w:r w:rsidRPr="00EB18BC">
        <w:t>.</w:t>
      </w:r>
    </w:p>
    <w:p w:rsidR="00AD6DC6" w:rsidRDefault="00AD6DC6"/>
    <w:p w:rsidR="00AD6DC6" w:rsidRDefault="002E4587">
      <w:r>
        <w:t>Overview</w:t>
      </w:r>
    </w:p>
    <w:p w:rsidR="00AD6DC6" w:rsidRDefault="000D0620">
      <w:r>
        <w:t xml:space="preserve">Continental </w:t>
      </w:r>
      <w:r w:rsidR="00726E8A">
        <w:t xml:space="preserve">Breakfast: The </w:t>
      </w:r>
      <w:r w:rsidR="002E4587">
        <w:t xml:space="preserve">orientation </w:t>
      </w:r>
      <w:r w:rsidR="00726E8A">
        <w:t xml:space="preserve">begins with a </w:t>
      </w:r>
      <w:r>
        <w:t xml:space="preserve">networking </w:t>
      </w:r>
      <w:r w:rsidR="00726E8A">
        <w:t xml:space="preserve">breakfast. During this time you should introduce yourself to other </w:t>
      </w:r>
      <w:r w:rsidR="00F44D5D">
        <w:t xml:space="preserve">new </w:t>
      </w:r>
      <w:r w:rsidR="00726E8A">
        <w:t xml:space="preserve">employees. As per the </w:t>
      </w:r>
      <w:r w:rsidR="002E365E">
        <w:t xml:space="preserve">Gadgets </w:t>
      </w:r>
      <w:r w:rsidR="00726E8A">
        <w:t>Handbook, please be sure to:</w:t>
      </w:r>
    </w:p>
    <w:p w:rsidR="00AD6DC6" w:rsidRDefault="00726E8A">
      <w:r>
        <w:t xml:space="preserve">Morning Session: </w:t>
      </w:r>
      <w:r w:rsidR="002E4587">
        <w:t xml:space="preserve">You will receive an orientation package that includes the </w:t>
      </w:r>
      <w:r w:rsidR="002E365E">
        <w:t xml:space="preserve">Gadgets </w:t>
      </w:r>
      <w:r w:rsidR="002E4587">
        <w:t xml:space="preserve">Handbook. </w:t>
      </w:r>
      <w:r w:rsidR="003672F5">
        <w:t xml:space="preserve">Rules will be </w:t>
      </w:r>
      <w:r w:rsidR="002E4587">
        <w:t>review</w:t>
      </w:r>
      <w:r w:rsidR="003672F5">
        <w:t xml:space="preserve">ed as </w:t>
      </w:r>
      <w:r w:rsidR="00BF2AE0">
        <w:t xml:space="preserve">well as </w:t>
      </w:r>
      <w:r w:rsidR="002E4587">
        <w:t xml:space="preserve">the history and philosophy of </w:t>
      </w:r>
      <w:r w:rsidR="002E365E">
        <w:t>Gadgets</w:t>
      </w:r>
      <w:r w:rsidR="002E4587">
        <w:t>. Various forms</w:t>
      </w:r>
      <w:r w:rsidR="00A553A6">
        <w:t xml:space="preserve"> and paperwork</w:t>
      </w:r>
      <w:r w:rsidR="002E4587">
        <w:t xml:space="preserve"> will need to be completed for your employee file.</w:t>
      </w:r>
    </w:p>
    <w:p w:rsidR="00AD6DC6" w:rsidRDefault="002E4587">
      <w:r>
        <w:t xml:space="preserve">Tour: There will be a tour of the entire facility. Issues such as parking, access keys, </w:t>
      </w:r>
      <w:r w:rsidR="000D1028">
        <w:t>s</w:t>
      </w:r>
      <w:r>
        <w:t>afety</w:t>
      </w:r>
      <w:r w:rsidR="000D1028">
        <w:t>,</w:t>
      </w:r>
      <w:r>
        <w:t xml:space="preserve"> and emergency procedures </w:t>
      </w:r>
      <w:r w:rsidR="000D1028">
        <w:t>will be discussed.</w:t>
      </w:r>
    </w:p>
    <w:p w:rsidR="00AD6DC6" w:rsidRDefault="007144A6">
      <w:r>
        <w:t>L</w:t>
      </w:r>
      <w:r w:rsidR="000D1028">
        <w:t>unch</w:t>
      </w:r>
      <w:r w:rsidR="00726E8A">
        <w:t xml:space="preserve">: </w:t>
      </w:r>
      <w:r w:rsidR="000D1028">
        <w:t>Lunch in the cafeteria with members of your department is included.</w:t>
      </w:r>
    </w:p>
    <w:p w:rsidR="00AD6DC6" w:rsidRDefault="00BF2AE0">
      <w:r>
        <w:t>Training</w:t>
      </w:r>
      <w:r w:rsidR="00726E8A">
        <w:t xml:space="preserve">: The afternoon is </w:t>
      </w:r>
      <w:r w:rsidR="00320A8E">
        <w:t>devoted</w:t>
      </w:r>
      <w:r w:rsidR="00726E8A">
        <w:t xml:space="preserve"> to </w:t>
      </w:r>
      <w:r w:rsidR="002A765A">
        <w:t xml:space="preserve">training </w:t>
      </w:r>
      <w:r w:rsidR="00726E8A">
        <w:t xml:space="preserve">on </w:t>
      </w:r>
      <w:r w:rsidR="002A765A">
        <w:t xml:space="preserve">the </w:t>
      </w:r>
      <w:r w:rsidR="002E365E">
        <w:t xml:space="preserve">Gadgets </w:t>
      </w:r>
      <w:r w:rsidR="00726E8A">
        <w:t>computer</w:t>
      </w:r>
      <w:r w:rsidR="00EB25A3">
        <w:t xml:space="preserve"> system</w:t>
      </w:r>
      <w:r w:rsidR="00726E8A">
        <w:t xml:space="preserve">. </w:t>
      </w:r>
      <w:r w:rsidR="00E46383">
        <w:t xml:space="preserve">Procedures </w:t>
      </w:r>
      <w:r w:rsidR="002A765A">
        <w:t>for logging into the system, e-mail</w:t>
      </w:r>
      <w:r w:rsidR="00E46383">
        <w:t xml:space="preserve"> protocol</w:t>
      </w:r>
      <w:r w:rsidR="002A765A">
        <w:t xml:space="preserve">, software use, and </w:t>
      </w:r>
      <w:r w:rsidR="00EB25A3">
        <w:t>similar topics will be covered.</w:t>
      </w:r>
    </w:p>
    <w:p w:rsidR="00AD6DC6" w:rsidRDefault="00AD6DC6"/>
    <w:p w:rsidR="00AD6DC6" w:rsidRDefault="000D0620">
      <w:r>
        <w:t>What You Need to Know</w:t>
      </w:r>
    </w:p>
    <w:p w:rsidR="00AD6DC6" w:rsidRDefault="00726E8A">
      <w:r>
        <w:t xml:space="preserve">Dress is </w:t>
      </w:r>
      <w:r w:rsidR="002A765A">
        <w:t xml:space="preserve">business </w:t>
      </w:r>
      <w:r>
        <w:t xml:space="preserve">casual. </w:t>
      </w:r>
      <w:r w:rsidR="00A553A6">
        <w:t>You</w:t>
      </w:r>
      <w:r w:rsidR="000F765A">
        <w:t xml:space="preserve"> </w:t>
      </w:r>
      <w:r>
        <w:t>may w</w:t>
      </w:r>
      <w:r w:rsidR="00A553A6">
        <w:t>ant to bring a sweater or jacket</w:t>
      </w:r>
      <w:r w:rsidR="000F765A">
        <w:t>.</w:t>
      </w:r>
    </w:p>
    <w:p w:rsidR="00AD6DC6" w:rsidRDefault="00332269">
      <w:r>
        <w:t xml:space="preserve">Bring identification, social security numbers, and other official documents </w:t>
      </w:r>
      <w:r w:rsidR="00A553A6">
        <w:t>for filling out paperwork</w:t>
      </w:r>
      <w:r>
        <w:t>.</w:t>
      </w:r>
    </w:p>
    <w:p w:rsidR="00AD6DC6" w:rsidRDefault="00AD6DC6"/>
    <w:p w:rsidR="00AD6DC6" w:rsidRDefault="00726E8A">
      <w:r>
        <w:t>See You Soon!</w:t>
      </w:r>
    </w:p>
    <w:p w:rsidR="00AD6DC6" w:rsidRDefault="002E365E">
      <w:r>
        <w:t>Gadgets</w:t>
      </w:r>
      <w:r w:rsidR="009D379A">
        <w:t>, Inc.</w:t>
      </w:r>
      <w:r>
        <w:t xml:space="preserve"> </w:t>
      </w:r>
      <w:r w:rsidR="00726E8A">
        <w:t>is glad to have you on board. If you have any questions, please call human resources at extension #3872.</w:t>
      </w:r>
    </w:p>
    <w:sectPr w:rsidR="00AD6DC6" w:rsidSect="0020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CC" w:rsidRDefault="008230CC" w:rsidP="005E1B99">
      <w:pPr>
        <w:spacing w:after="0" w:line="240" w:lineRule="auto"/>
      </w:pPr>
      <w:r>
        <w:separator/>
      </w:r>
    </w:p>
  </w:endnote>
  <w:endnote w:type="continuationSeparator" w:id="1">
    <w:p w:rsidR="008230CC" w:rsidRDefault="008230CC" w:rsidP="005E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CC" w:rsidRDefault="008230CC" w:rsidP="005E1B99">
      <w:pPr>
        <w:spacing w:after="0" w:line="240" w:lineRule="auto"/>
      </w:pPr>
      <w:r>
        <w:separator/>
      </w:r>
    </w:p>
  </w:footnote>
  <w:footnote w:type="continuationSeparator" w:id="1">
    <w:p w:rsidR="008230CC" w:rsidRDefault="008230CC" w:rsidP="005E1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26E8A"/>
    <w:rsid w:val="000460BF"/>
    <w:rsid w:val="00055E95"/>
    <w:rsid w:val="000D0620"/>
    <w:rsid w:val="000D1028"/>
    <w:rsid w:val="000F40FF"/>
    <w:rsid w:val="000F765A"/>
    <w:rsid w:val="001C09F9"/>
    <w:rsid w:val="00201917"/>
    <w:rsid w:val="002A765A"/>
    <w:rsid w:val="002E365E"/>
    <w:rsid w:val="002E4587"/>
    <w:rsid w:val="0030005F"/>
    <w:rsid w:val="00313EBB"/>
    <w:rsid w:val="00320A8E"/>
    <w:rsid w:val="00332269"/>
    <w:rsid w:val="003672F5"/>
    <w:rsid w:val="004327E9"/>
    <w:rsid w:val="004617BF"/>
    <w:rsid w:val="005E1B99"/>
    <w:rsid w:val="005F6ECA"/>
    <w:rsid w:val="00643CD2"/>
    <w:rsid w:val="007144A6"/>
    <w:rsid w:val="00726E8A"/>
    <w:rsid w:val="00737534"/>
    <w:rsid w:val="007D0D97"/>
    <w:rsid w:val="008230CC"/>
    <w:rsid w:val="009D379A"/>
    <w:rsid w:val="00A553A6"/>
    <w:rsid w:val="00AD6DC6"/>
    <w:rsid w:val="00AE1C14"/>
    <w:rsid w:val="00B41E75"/>
    <w:rsid w:val="00B739DD"/>
    <w:rsid w:val="00BD7AF8"/>
    <w:rsid w:val="00BF2AE0"/>
    <w:rsid w:val="00C22330"/>
    <w:rsid w:val="00C84C0F"/>
    <w:rsid w:val="00D93D9C"/>
    <w:rsid w:val="00E46383"/>
    <w:rsid w:val="00EB18BC"/>
    <w:rsid w:val="00EB25A3"/>
    <w:rsid w:val="00F437CB"/>
    <w:rsid w:val="00F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E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B99"/>
  </w:style>
  <w:style w:type="paragraph" w:styleId="Footer">
    <w:name w:val="footer"/>
    <w:basedOn w:val="Normal"/>
    <w:link w:val="FooterChar"/>
    <w:uiPriority w:val="99"/>
    <w:semiHidden/>
    <w:unhideWhenUsed/>
    <w:rsid w:val="005E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2007-03-02T18:48:00Z</dcterms:created>
  <dcterms:modified xsi:type="dcterms:W3CDTF">2007-03-02T18:48:00Z</dcterms:modified>
</cp:coreProperties>
</file>