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D656" w14:textId="77777777" w:rsidR="00D84EED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 xml:space="preserve">PTO </w:t>
      </w:r>
      <w:r w:rsidR="0053282D">
        <w:rPr>
          <w:b/>
        </w:rPr>
        <w:t xml:space="preserve">Meeting </w:t>
      </w:r>
      <w:r w:rsidRPr="00EF37EA">
        <w:rPr>
          <w:b/>
        </w:rPr>
        <w:t>Minutes</w:t>
      </w:r>
    </w:p>
    <w:p w14:paraId="00C782E1" w14:textId="77777777" w:rsidR="00EF37EA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School</w:t>
      </w:r>
    </w:p>
    <w:p w14:paraId="2587C24A" w14:textId="3618A4A4" w:rsidR="008677D1" w:rsidRDefault="008677D1" w:rsidP="00EF37EA">
      <w:pPr>
        <w:spacing w:after="0"/>
        <w:jc w:val="center"/>
        <w:rPr>
          <w:b/>
        </w:rPr>
      </w:pPr>
      <w:r>
        <w:rPr>
          <w:b/>
        </w:rPr>
        <w:t>May 11</w:t>
      </w:r>
      <w:r w:rsidR="00125E0C">
        <w:rPr>
          <w:b/>
        </w:rPr>
        <w:t>, 20</w:t>
      </w:r>
      <w:r w:rsidR="00D8700F">
        <w:rPr>
          <w:b/>
        </w:rPr>
        <w:t>20</w:t>
      </w:r>
      <w:r w:rsidR="001563D3">
        <w:rPr>
          <w:b/>
        </w:rPr>
        <w:t xml:space="preserve">  </w:t>
      </w:r>
    </w:p>
    <w:p w14:paraId="00F498DB" w14:textId="1B1591D1" w:rsidR="00921810" w:rsidRPr="00EF37EA" w:rsidRDefault="001563D3" w:rsidP="00EF37EA">
      <w:pPr>
        <w:spacing w:after="0"/>
        <w:jc w:val="center"/>
        <w:rPr>
          <w:b/>
        </w:rPr>
      </w:pPr>
      <w:r>
        <w:rPr>
          <w:b/>
        </w:rPr>
        <w:t>ONLINE MEETING</w:t>
      </w:r>
    </w:p>
    <w:p w14:paraId="778AAB98" w14:textId="77777777" w:rsidR="0093638D" w:rsidRDefault="0093638D" w:rsidP="00921810"/>
    <w:p w14:paraId="2D355263" w14:textId="128E9E6D" w:rsidR="00A601BD" w:rsidRPr="00040069" w:rsidRDefault="00377119" w:rsidP="00921810">
      <w:r>
        <w:rPr>
          <w:b/>
        </w:rPr>
        <w:t>Attendees</w:t>
      </w:r>
      <w:r w:rsidR="00A11171" w:rsidRPr="00004DB5">
        <w:rPr>
          <w:b/>
        </w:rPr>
        <w:t>:</w:t>
      </w:r>
      <w:r w:rsidR="001F16A0">
        <w:t xml:space="preserve"> </w:t>
      </w:r>
      <w:r w:rsidR="000D4DC6">
        <w:t xml:space="preserve"> </w:t>
      </w:r>
      <w:r w:rsidR="00F362C1">
        <w:t>Sarah Waltz, Kim McAloon, Denise Kelley, Sarah Hart, Carrie Ammerman, Valerie Mannin</w:t>
      </w:r>
      <w:r w:rsidR="00EB0F0F">
        <w:t>g, Michelle Schwab</w:t>
      </w:r>
    </w:p>
    <w:p w14:paraId="1704F793" w14:textId="6E718370" w:rsidR="00A11171" w:rsidRDefault="00A11171" w:rsidP="00921810">
      <w:r w:rsidRPr="00004DB5">
        <w:rPr>
          <w:b/>
        </w:rPr>
        <w:t>Call Meeting to Order:</w:t>
      </w:r>
      <w:r>
        <w:t xml:space="preserve"> -</w:t>
      </w:r>
      <w:r w:rsidR="00740628">
        <w:t xml:space="preserve"> </w:t>
      </w:r>
      <w:r w:rsidR="001563D3">
        <w:t>Sarah</w:t>
      </w:r>
      <w:r w:rsidR="00FD5D41">
        <w:t xml:space="preserve"> </w:t>
      </w:r>
      <w:r>
        <w:t>cal</w:t>
      </w:r>
      <w:r w:rsidR="00F163AD">
        <w:t>led the meeting to order at</w:t>
      </w:r>
      <w:r w:rsidR="00555DD4">
        <w:t xml:space="preserve"> </w:t>
      </w:r>
      <w:r w:rsidR="006677B9">
        <w:t>6:</w:t>
      </w:r>
      <w:r w:rsidR="00F362C1">
        <w:t>37</w:t>
      </w:r>
      <w:r w:rsidR="000E32D4">
        <w:t xml:space="preserve"> </w:t>
      </w:r>
      <w:r w:rsidR="00146D17">
        <w:t>pm</w:t>
      </w:r>
    </w:p>
    <w:p w14:paraId="349A7CFF" w14:textId="0E9CD385" w:rsidR="00A11171" w:rsidRDefault="00F163AD" w:rsidP="00921810">
      <w:r>
        <w:rPr>
          <w:b/>
        </w:rPr>
        <w:t xml:space="preserve">Approval of Minutes from </w:t>
      </w:r>
      <w:r w:rsidR="000D4DC6">
        <w:rPr>
          <w:b/>
        </w:rPr>
        <w:t>April</w:t>
      </w:r>
      <w:r w:rsidR="00E53662">
        <w:rPr>
          <w:b/>
        </w:rPr>
        <w:t xml:space="preserve"> 20</w:t>
      </w:r>
      <w:r w:rsidR="001F16A0">
        <w:rPr>
          <w:b/>
        </w:rPr>
        <w:t>20</w:t>
      </w:r>
      <w:r w:rsidR="00A11171" w:rsidRPr="00004DB5">
        <w:rPr>
          <w:b/>
        </w:rPr>
        <w:t xml:space="preserve"> Meeting</w:t>
      </w:r>
      <w:r w:rsidR="00A11171">
        <w:t xml:space="preserve"> –</w:t>
      </w:r>
      <w:r w:rsidR="00F362C1">
        <w:t xml:space="preserve"> Carrie</w:t>
      </w:r>
      <w:r w:rsidR="006677B9">
        <w:t xml:space="preserve"> motioned to approve the meeting minutes. </w:t>
      </w:r>
      <w:r w:rsidR="00F362C1">
        <w:t xml:space="preserve">Denise </w:t>
      </w:r>
      <w:r w:rsidR="006677B9">
        <w:t>seconded.</w:t>
      </w:r>
    </w:p>
    <w:p w14:paraId="68E48137" w14:textId="0C609785" w:rsidR="007F5E0F" w:rsidRDefault="00614166" w:rsidP="00E53662">
      <w:r>
        <w:rPr>
          <w:b/>
        </w:rPr>
        <w:t>Presidents’</w:t>
      </w:r>
      <w:r w:rsidR="00A11171" w:rsidRPr="00A11171">
        <w:rPr>
          <w:b/>
        </w:rPr>
        <w:t xml:space="preserve"> Report:</w:t>
      </w:r>
      <w:r w:rsidR="00A11171">
        <w:t xml:space="preserve"> </w:t>
      </w:r>
      <w:r w:rsidR="009D67AA">
        <w:t>Sarah Hart</w:t>
      </w:r>
    </w:p>
    <w:p w14:paraId="662F0ED2" w14:textId="2EA45344" w:rsidR="000D4DC6" w:rsidRDefault="006677B9" w:rsidP="000D4DC6">
      <w:pPr>
        <w:pStyle w:val="ListParagraph"/>
        <w:numPr>
          <w:ilvl w:val="0"/>
          <w:numId w:val="28"/>
        </w:numPr>
      </w:pPr>
      <w:r>
        <w:t>General check-in with how everyone is doing</w:t>
      </w:r>
    </w:p>
    <w:p w14:paraId="45443C5B" w14:textId="2DBFB9C9" w:rsidR="000D4DC6" w:rsidRDefault="000D4DC6" w:rsidP="000D4DC6">
      <w:pPr>
        <w:pStyle w:val="ListParagraph"/>
        <w:numPr>
          <w:ilvl w:val="0"/>
          <w:numId w:val="28"/>
        </w:numPr>
      </w:pPr>
      <w:r>
        <w:t>2020-2021 Meeting Dates</w:t>
      </w:r>
    </w:p>
    <w:p w14:paraId="2F47282A" w14:textId="3C86C753" w:rsidR="000D4DC6" w:rsidRDefault="00B616EF" w:rsidP="000D4DC6">
      <w:pPr>
        <w:pStyle w:val="ListParagraph"/>
        <w:numPr>
          <w:ilvl w:val="1"/>
          <w:numId w:val="28"/>
        </w:numPr>
      </w:pPr>
      <w:r>
        <w:t>Tuesday September 15</w:t>
      </w:r>
    </w:p>
    <w:p w14:paraId="721BF351" w14:textId="22C0454F" w:rsidR="00B616EF" w:rsidRDefault="00B616EF" w:rsidP="000D4DC6">
      <w:pPr>
        <w:pStyle w:val="ListParagraph"/>
        <w:numPr>
          <w:ilvl w:val="1"/>
          <w:numId w:val="28"/>
        </w:numPr>
      </w:pPr>
      <w:r>
        <w:t>Monday October 12</w:t>
      </w:r>
    </w:p>
    <w:p w14:paraId="452FA9A3" w14:textId="2226ACB6" w:rsidR="00B616EF" w:rsidRDefault="00B616EF" w:rsidP="000D4DC6">
      <w:pPr>
        <w:pStyle w:val="ListParagraph"/>
        <w:numPr>
          <w:ilvl w:val="1"/>
          <w:numId w:val="28"/>
        </w:numPr>
      </w:pPr>
      <w:r>
        <w:t>Thursday November 5</w:t>
      </w:r>
    </w:p>
    <w:p w14:paraId="40BC9177" w14:textId="12D6F6B3" w:rsidR="00B616EF" w:rsidRDefault="00B616EF" w:rsidP="000D4DC6">
      <w:pPr>
        <w:pStyle w:val="ListParagraph"/>
        <w:numPr>
          <w:ilvl w:val="1"/>
          <w:numId w:val="28"/>
        </w:numPr>
      </w:pPr>
      <w:r>
        <w:t>Tuesday December 8</w:t>
      </w:r>
    </w:p>
    <w:p w14:paraId="5BC2DA9C" w14:textId="31624CBE" w:rsidR="00B616EF" w:rsidRDefault="00B616EF" w:rsidP="000D4DC6">
      <w:pPr>
        <w:pStyle w:val="ListParagraph"/>
        <w:numPr>
          <w:ilvl w:val="1"/>
          <w:numId w:val="28"/>
        </w:numPr>
      </w:pPr>
      <w:r>
        <w:t>Wednesday January 6</w:t>
      </w:r>
    </w:p>
    <w:p w14:paraId="2326E845" w14:textId="37E660C3" w:rsidR="00B616EF" w:rsidRDefault="00B616EF" w:rsidP="000D4DC6">
      <w:pPr>
        <w:pStyle w:val="ListParagraph"/>
        <w:numPr>
          <w:ilvl w:val="1"/>
          <w:numId w:val="28"/>
        </w:numPr>
      </w:pPr>
      <w:r>
        <w:t>Monday February 8</w:t>
      </w:r>
    </w:p>
    <w:p w14:paraId="1C1AE2F2" w14:textId="04E1ADFE" w:rsidR="00B616EF" w:rsidRDefault="00B616EF" w:rsidP="000D4DC6">
      <w:pPr>
        <w:pStyle w:val="ListParagraph"/>
        <w:numPr>
          <w:ilvl w:val="1"/>
          <w:numId w:val="28"/>
        </w:numPr>
      </w:pPr>
      <w:r>
        <w:t>Thursday March 11</w:t>
      </w:r>
    </w:p>
    <w:p w14:paraId="60DC95EE" w14:textId="0857BE53" w:rsidR="00B616EF" w:rsidRDefault="00B616EF" w:rsidP="000D4DC6">
      <w:pPr>
        <w:pStyle w:val="ListParagraph"/>
        <w:numPr>
          <w:ilvl w:val="1"/>
          <w:numId w:val="28"/>
        </w:numPr>
      </w:pPr>
      <w:r>
        <w:t>Tuesday April 13</w:t>
      </w:r>
    </w:p>
    <w:p w14:paraId="4D67C061" w14:textId="1999A182" w:rsidR="00B616EF" w:rsidRDefault="00B616EF" w:rsidP="00B616EF">
      <w:pPr>
        <w:pStyle w:val="ListParagraph"/>
        <w:numPr>
          <w:ilvl w:val="1"/>
          <w:numId w:val="28"/>
        </w:numPr>
      </w:pPr>
      <w:r>
        <w:t>Monday May 10</w:t>
      </w:r>
    </w:p>
    <w:p w14:paraId="35D5B059" w14:textId="27DBFA87" w:rsidR="00B616EF" w:rsidRDefault="00B616EF" w:rsidP="00B616EF">
      <w:pPr>
        <w:pStyle w:val="ListParagraph"/>
        <w:numPr>
          <w:ilvl w:val="1"/>
          <w:numId w:val="28"/>
        </w:numPr>
      </w:pPr>
      <w:r>
        <w:t>Carrie made a motion to approve these dates. Denise seconded.</w:t>
      </w:r>
    </w:p>
    <w:p w14:paraId="25E0982B" w14:textId="2A507308" w:rsidR="000D4DC6" w:rsidRDefault="000D4DC6" w:rsidP="000D4DC6">
      <w:pPr>
        <w:pStyle w:val="ListParagraph"/>
        <w:numPr>
          <w:ilvl w:val="0"/>
          <w:numId w:val="28"/>
        </w:numPr>
      </w:pPr>
      <w:r>
        <w:t>2020 School Year Launch planning</w:t>
      </w:r>
    </w:p>
    <w:p w14:paraId="6B59C821" w14:textId="1F0485B8" w:rsidR="000D4DC6" w:rsidRDefault="00B616EF" w:rsidP="000D4DC6">
      <w:pPr>
        <w:pStyle w:val="ListParagraph"/>
        <w:numPr>
          <w:ilvl w:val="1"/>
          <w:numId w:val="28"/>
        </w:numPr>
      </w:pPr>
      <w:r>
        <w:t>Get volunteers closer to the school year kick-off events</w:t>
      </w:r>
    </w:p>
    <w:p w14:paraId="0A42F587" w14:textId="01E09017" w:rsidR="00B616EF" w:rsidRDefault="00B616EF" w:rsidP="000D4DC6">
      <w:pPr>
        <w:pStyle w:val="ListParagraph"/>
        <w:numPr>
          <w:ilvl w:val="1"/>
          <w:numId w:val="28"/>
        </w:numPr>
      </w:pPr>
      <w:r>
        <w:t>Posts in early August</w:t>
      </w:r>
    </w:p>
    <w:p w14:paraId="2F92BE23" w14:textId="561333DE" w:rsidR="00F21080" w:rsidRDefault="00A11171" w:rsidP="004236F9">
      <w:r w:rsidRPr="00A47139">
        <w:rPr>
          <w:b/>
        </w:rPr>
        <w:t>Treasurer’s Report:</w:t>
      </w:r>
      <w:r>
        <w:t xml:space="preserve"> </w:t>
      </w:r>
      <w:r w:rsidR="0083602F">
        <w:t>Rebecca Schultz</w:t>
      </w:r>
    </w:p>
    <w:p w14:paraId="020A35CA" w14:textId="5DBA3477" w:rsidR="00D10D1B" w:rsidRDefault="00491FCA" w:rsidP="00555DD4">
      <w:pPr>
        <w:pStyle w:val="ListParagraph"/>
        <w:numPr>
          <w:ilvl w:val="0"/>
          <w:numId w:val="8"/>
        </w:numPr>
      </w:pPr>
      <w:r>
        <w:t>Expenses and Savings Overview</w:t>
      </w:r>
    </w:p>
    <w:p w14:paraId="69654D91" w14:textId="77777777" w:rsidR="000D4DC6" w:rsidRDefault="000D4DC6" w:rsidP="000D4DC6">
      <w:pPr>
        <w:pStyle w:val="ListParagraph"/>
        <w:numPr>
          <w:ilvl w:val="1"/>
          <w:numId w:val="8"/>
        </w:numPr>
      </w:pPr>
      <w:r>
        <w:t>Expenses</w:t>
      </w:r>
    </w:p>
    <w:p w14:paraId="385BC118" w14:textId="326B4F88" w:rsidR="00851724" w:rsidRDefault="00851724" w:rsidP="00851724">
      <w:pPr>
        <w:pStyle w:val="ListParagraph"/>
        <w:numPr>
          <w:ilvl w:val="2"/>
          <w:numId w:val="8"/>
        </w:numPr>
      </w:pPr>
      <w:r>
        <w:t>Half of teacher appreciate gifts paid for, waiting on receipt for second half to pay out</w:t>
      </w:r>
    </w:p>
    <w:p w14:paraId="5EE602A5" w14:textId="6FEA3C8A" w:rsidR="00851724" w:rsidRDefault="00851724" w:rsidP="00851724">
      <w:pPr>
        <w:pStyle w:val="ListParagraph"/>
        <w:numPr>
          <w:ilvl w:val="2"/>
          <w:numId w:val="8"/>
        </w:numPr>
      </w:pPr>
      <w:r>
        <w:t>Donation from a parent added, included an employer match</w:t>
      </w:r>
    </w:p>
    <w:p w14:paraId="082174DE" w14:textId="755FB7D5" w:rsidR="00851724" w:rsidRDefault="00851724" w:rsidP="00851724">
      <w:pPr>
        <w:pStyle w:val="ListParagraph"/>
        <w:numPr>
          <w:ilvl w:val="1"/>
          <w:numId w:val="8"/>
        </w:numPr>
      </w:pPr>
      <w:r>
        <w:t xml:space="preserve">Savings </w:t>
      </w:r>
    </w:p>
    <w:p w14:paraId="741C54AC" w14:textId="1A9F5708" w:rsidR="00851724" w:rsidRDefault="00851724" w:rsidP="00851724">
      <w:pPr>
        <w:pStyle w:val="ListParagraph"/>
        <w:numPr>
          <w:ilvl w:val="2"/>
          <w:numId w:val="8"/>
        </w:numPr>
      </w:pPr>
      <w:r>
        <w:t>Just over $5,000 sitting in savings</w:t>
      </w:r>
    </w:p>
    <w:p w14:paraId="200774E6" w14:textId="136D6FFE" w:rsidR="00491FCA" w:rsidRDefault="00491FCA" w:rsidP="00491FCA">
      <w:pPr>
        <w:pStyle w:val="ListParagraph"/>
        <w:numPr>
          <w:ilvl w:val="0"/>
          <w:numId w:val="8"/>
        </w:numPr>
      </w:pPr>
      <w:r>
        <w:t>Budget</w:t>
      </w:r>
      <w:r w:rsidR="001F16A0">
        <w:t xml:space="preserve"> Review</w:t>
      </w:r>
    </w:p>
    <w:p w14:paraId="4D6CC50A" w14:textId="1469E8FC" w:rsidR="003D20B1" w:rsidRDefault="00851724" w:rsidP="000D4DC6">
      <w:pPr>
        <w:pStyle w:val="ListParagraph"/>
        <w:numPr>
          <w:ilvl w:val="1"/>
          <w:numId w:val="8"/>
        </w:numPr>
      </w:pPr>
      <w:r>
        <w:t>Sitting pretty good on all of our budgets for this year</w:t>
      </w:r>
    </w:p>
    <w:p w14:paraId="7B6534D2" w14:textId="2397985A" w:rsidR="00851724" w:rsidRDefault="00851724" w:rsidP="000D4DC6">
      <w:pPr>
        <w:pStyle w:val="ListParagraph"/>
        <w:numPr>
          <w:ilvl w:val="1"/>
          <w:numId w:val="8"/>
        </w:numPr>
      </w:pPr>
      <w:r>
        <w:t>Still have $3,274.29 unused</w:t>
      </w:r>
    </w:p>
    <w:p w14:paraId="09BC6853" w14:textId="642EBBDF" w:rsidR="00851724" w:rsidRDefault="00851724" w:rsidP="000D4DC6">
      <w:pPr>
        <w:pStyle w:val="ListParagraph"/>
        <w:numPr>
          <w:ilvl w:val="1"/>
          <w:numId w:val="8"/>
        </w:numPr>
      </w:pPr>
      <w:r>
        <w:t>Teacher appreciation total has been taken out, 3D printer has also been taken out already</w:t>
      </w:r>
    </w:p>
    <w:p w14:paraId="7813BBF1" w14:textId="16A32BC6" w:rsidR="00A31173" w:rsidRDefault="000D4DC6" w:rsidP="000D4DC6">
      <w:pPr>
        <w:pStyle w:val="ListParagraph"/>
        <w:numPr>
          <w:ilvl w:val="0"/>
          <w:numId w:val="8"/>
        </w:numPr>
      </w:pPr>
      <w:r>
        <w:t>2020-2021 Budgets</w:t>
      </w:r>
    </w:p>
    <w:p w14:paraId="0CD309CC" w14:textId="6FA28E7D" w:rsidR="000D4DC6" w:rsidRDefault="00E322C9" w:rsidP="000D4DC6">
      <w:pPr>
        <w:pStyle w:val="ListParagraph"/>
        <w:numPr>
          <w:ilvl w:val="1"/>
          <w:numId w:val="8"/>
        </w:numPr>
      </w:pPr>
      <w:r>
        <w:t xml:space="preserve">Craft Fair – </w:t>
      </w:r>
      <w:r w:rsidR="00F42BA5">
        <w:t>$3000</w:t>
      </w:r>
    </w:p>
    <w:p w14:paraId="687A7296" w14:textId="55523224" w:rsidR="00E322C9" w:rsidRDefault="00E322C9" w:rsidP="000D4DC6">
      <w:pPr>
        <w:pStyle w:val="ListParagraph"/>
        <w:numPr>
          <w:ilvl w:val="1"/>
          <w:numId w:val="8"/>
        </w:numPr>
      </w:pPr>
      <w:r>
        <w:t xml:space="preserve">Teacher Welcome Baskets – </w:t>
      </w:r>
      <w:r w:rsidR="00F42BA5">
        <w:t>$200</w:t>
      </w:r>
    </w:p>
    <w:p w14:paraId="71D14BCF" w14:textId="4CDD77FC" w:rsidR="00E322C9" w:rsidRDefault="00E322C9" w:rsidP="000D4DC6">
      <w:pPr>
        <w:pStyle w:val="ListParagraph"/>
        <w:numPr>
          <w:ilvl w:val="1"/>
          <w:numId w:val="8"/>
        </w:numPr>
      </w:pPr>
      <w:r>
        <w:lastRenderedPageBreak/>
        <w:t xml:space="preserve">Enrichment Budgets – </w:t>
      </w:r>
      <w:r w:rsidR="00F42BA5">
        <w:t>$4500</w:t>
      </w:r>
    </w:p>
    <w:p w14:paraId="001653FD" w14:textId="45C0DE88" w:rsidR="00E322C9" w:rsidRDefault="00E322C9" w:rsidP="000D4DC6">
      <w:pPr>
        <w:pStyle w:val="ListParagraph"/>
        <w:numPr>
          <w:ilvl w:val="1"/>
          <w:numId w:val="8"/>
        </w:numPr>
      </w:pPr>
      <w:r>
        <w:t xml:space="preserve">High Five Celebration – </w:t>
      </w:r>
      <w:r w:rsidR="00F42BA5">
        <w:t>$1100</w:t>
      </w:r>
    </w:p>
    <w:p w14:paraId="0CF8DF26" w14:textId="118EADE5" w:rsidR="00E322C9" w:rsidRDefault="00E322C9" w:rsidP="000D4DC6">
      <w:pPr>
        <w:pStyle w:val="ListParagraph"/>
        <w:numPr>
          <w:ilvl w:val="1"/>
          <w:numId w:val="8"/>
        </w:numPr>
      </w:pPr>
      <w:r>
        <w:t xml:space="preserve">Teacher Appreciation – </w:t>
      </w:r>
      <w:r w:rsidR="00F42BA5">
        <w:t>$1</w:t>
      </w:r>
      <w:r w:rsidR="00277968">
        <w:t>2</w:t>
      </w:r>
      <w:r w:rsidR="00F42BA5">
        <w:t>00</w:t>
      </w:r>
    </w:p>
    <w:p w14:paraId="5EC505F7" w14:textId="77C8A5C6" w:rsidR="00277968" w:rsidRDefault="00277968" w:rsidP="00277968">
      <w:pPr>
        <w:pStyle w:val="ListParagraph"/>
        <w:numPr>
          <w:ilvl w:val="2"/>
          <w:numId w:val="8"/>
        </w:numPr>
      </w:pPr>
      <w:r>
        <w:t>Bumped up $200 from 2019-2020 due to higher staff numbers</w:t>
      </w:r>
    </w:p>
    <w:p w14:paraId="78B5DAC7" w14:textId="28ED8B25" w:rsidR="00E322C9" w:rsidRDefault="00E322C9" w:rsidP="000D4DC6">
      <w:pPr>
        <w:pStyle w:val="ListParagraph"/>
        <w:numPr>
          <w:ilvl w:val="1"/>
          <w:numId w:val="8"/>
        </w:numPr>
      </w:pPr>
      <w:r>
        <w:t xml:space="preserve">Spring Fling Dance – </w:t>
      </w:r>
      <w:r w:rsidR="00F42BA5">
        <w:t xml:space="preserve">$900 </w:t>
      </w:r>
    </w:p>
    <w:p w14:paraId="52684574" w14:textId="71917C64" w:rsidR="00E322C9" w:rsidRDefault="00E322C9" w:rsidP="000D4DC6">
      <w:pPr>
        <w:pStyle w:val="ListParagraph"/>
        <w:numPr>
          <w:ilvl w:val="1"/>
          <w:numId w:val="8"/>
        </w:numPr>
      </w:pPr>
      <w:r>
        <w:t xml:space="preserve">Winter Wonderland Dance – </w:t>
      </w:r>
      <w:r w:rsidR="00F42BA5">
        <w:t xml:space="preserve">$900 </w:t>
      </w:r>
    </w:p>
    <w:p w14:paraId="755E0EE5" w14:textId="3F2C56F4" w:rsidR="00277968" w:rsidRDefault="00277968" w:rsidP="000D4DC6">
      <w:pPr>
        <w:pStyle w:val="ListParagraph"/>
        <w:numPr>
          <w:ilvl w:val="1"/>
          <w:numId w:val="8"/>
        </w:numPr>
      </w:pPr>
      <w:r>
        <w:t>Babysitting - $135</w:t>
      </w:r>
    </w:p>
    <w:p w14:paraId="03D2B6E0" w14:textId="4A580857" w:rsidR="00277968" w:rsidRDefault="00277968" w:rsidP="00277968">
      <w:pPr>
        <w:pStyle w:val="ListParagraph"/>
        <w:numPr>
          <w:ilvl w:val="2"/>
          <w:numId w:val="8"/>
        </w:numPr>
      </w:pPr>
      <w:r>
        <w:t>Adding in this budget for 2020-2021</w:t>
      </w:r>
    </w:p>
    <w:p w14:paraId="2E44D38A" w14:textId="519B8DB2" w:rsidR="00277968" w:rsidRDefault="00277968" w:rsidP="00277968">
      <w:pPr>
        <w:pStyle w:val="ListParagraph"/>
        <w:numPr>
          <w:ilvl w:val="2"/>
          <w:numId w:val="8"/>
        </w:numPr>
      </w:pPr>
      <w:r>
        <w:t>Increasing babysitting payment from $10 to $15 per meeting due to higher number of kids and longer meeting run times</w:t>
      </w:r>
    </w:p>
    <w:p w14:paraId="752B2B32" w14:textId="2707DD09" w:rsidR="00E322C9" w:rsidRDefault="00F42BA5" w:rsidP="000D4DC6">
      <w:pPr>
        <w:pStyle w:val="ListParagraph"/>
        <w:numPr>
          <w:ilvl w:val="1"/>
          <w:numId w:val="8"/>
        </w:numPr>
      </w:pPr>
      <w:r>
        <w:t xml:space="preserve">Office and </w:t>
      </w:r>
      <w:r w:rsidR="00E322C9">
        <w:t xml:space="preserve">Administrative Budget </w:t>
      </w:r>
      <w:r w:rsidR="00277968">
        <w:t>- $100</w:t>
      </w:r>
    </w:p>
    <w:p w14:paraId="4F0F8D32" w14:textId="668D0519" w:rsidR="00277968" w:rsidRDefault="00277968" w:rsidP="00277968">
      <w:pPr>
        <w:pStyle w:val="ListParagraph"/>
        <w:numPr>
          <w:ilvl w:val="2"/>
          <w:numId w:val="8"/>
        </w:numPr>
      </w:pPr>
      <w:r>
        <w:t>Added in this budget for 2020-2021</w:t>
      </w:r>
    </w:p>
    <w:p w14:paraId="705CAFD0" w14:textId="0C4E846C" w:rsidR="00F42BA5" w:rsidRDefault="00F42BA5" w:rsidP="000D4DC6">
      <w:pPr>
        <w:pStyle w:val="ListParagraph"/>
        <w:numPr>
          <w:ilvl w:val="1"/>
          <w:numId w:val="8"/>
        </w:numPr>
      </w:pPr>
      <w:r>
        <w:t xml:space="preserve">Total Budgets – </w:t>
      </w:r>
      <w:r w:rsidR="00277968">
        <w:t>$12,035</w:t>
      </w:r>
    </w:p>
    <w:p w14:paraId="7558776B" w14:textId="6456AD65" w:rsidR="00F42BA5" w:rsidRDefault="00F42BA5" w:rsidP="000D4DC6">
      <w:pPr>
        <w:pStyle w:val="ListParagraph"/>
        <w:numPr>
          <w:ilvl w:val="1"/>
          <w:numId w:val="8"/>
        </w:numPr>
      </w:pPr>
      <w:r>
        <w:t xml:space="preserve"> </w:t>
      </w:r>
      <w:r w:rsidR="00373B17">
        <w:t>Sarah Waltz made a motion to approve the 2020-2021 budget to be $12,035. Michelle seconded.</w:t>
      </w:r>
    </w:p>
    <w:p w14:paraId="60021C9D" w14:textId="34B7B360" w:rsidR="00D74C1B" w:rsidRDefault="00A11171" w:rsidP="00D10D1B">
      <w:r w:rsidRPr="00D10D1B">
        <w:rPr>
          <w:b/>
        </w:rPr>
        <w:t>Principal’s Report:</w:t>
      </w:r>
      <w:r w:rsidR="003A798E">
        <w:t xml:space="preserve"> Melinda </w:t>
      </w:r>
      <w:proofErr w:type="spellStart"/>
      <w:r w:rsidR="003A798E">
        <w:t>Kamrath</w:t>
      </w:r>
      <w:proofErr w:type="spellEnd"/>
      <w:r w:rsidR="00235C34">
        <w:t xml:space="preserve"> (not present)</w:t>
      </w:r>
    </w:p>
    <w:p w14:paraId="23FDA94C" w14:textId="512426DC" w:rsidR="000E2AE6" w:rsidRDefault="001563D3" w:rsidP="001563D3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Pandemic Updates</w:t>
      </w:r>
    </w:p>
    <w:p w14:paraId="51E2D1B4" w14:textId="19BAB87C" w:rsidR="00BE5C25" w:rsidRDefault="000D4DC6" w:rsidP="00235C34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</w:t>
      </w:r>
      <w:r w:rsidR="00235C34">
        <w:t>Status quo from last month</w:t>
      </w:r>
    </w:p>
    <w:p w14:paraId="71462D2B" w14:textId="3E89EA72" w:rsidR="003F4997" w:rsidRDefault="003F4997" w:rsidP="003F4997">
      <w:pPr>
        <w:pStyle w:val="ListParagraph"/>
        <w:widowControl w:val="0"/>
        <w:spacing w:after="0" w:line="240" w:lineRule="auto"/>
      </w:pPr>
    </w:p>
    <w:p w14:paraId="5BFE4685" w14:textId="77777777" w:rsidR="00A11171" w:rsidRPr="00A11171" w:rsidRDefault="00A11171" w:rsidP="00A11171">
      <w:pPr>
        <w:rPr>
          <w:b/>
        </w:rPr>
      </w:pPr>
      <w:r w:rsidRPr="00A11171">
        <w:rPr>
          <w:b/>
        </w:rPr>
        <w:t xml:space="preserve">Committee Reports </w:t>
      </w:r>
    </w:p>
    <w:p w14:paraId="3CEAE1F9" w14:textId="0805E49E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Craft Fair –</w:t>
      </w:r>
      <w:r w:rsidR="00E53662">
        <w:t xml:space="preserve"> </w:t>
      </w:r>
      <w:r w:rsidRPr="00DE2706">
        <w:t xml:space="preserve">Shelby Westover, </w:t>
      </w:r>
      <w:r w:rsidR="00E53662">
        <w:t xml:space="preserve">Missy </w:t>
      </w:r>
      <w:proofErr w:type="spellStart"/>
      <w:r w:rsidR="00E53662">
        <w:t>Felio</w:t>
      </w:r>
      <w:proofErr w:type="spellEnd"/>
      <w:r w:rsidR="00E53662">
        <w:t xml:space="preserve">, </w:t>
      </w:r>
      <w:r w:rsidR="0000327E">
        <w:t>Carrie Ammerman</w:t>
      </w:r>
    </w:p>
    <w:p w14:paraId="0DB1AE04" w14:textId="7248F0A7" w:rsidR="006C53C5" w:rsidRDefault="00235C34" w:rsidP="00D8700F">
      <w:pPr>
        <w:pStyle w:val="ListParagraph"/>
        <w:numPr>
          <w:ilvl w:val="1"/>
          <w:numId w:val="8"/>
        </w:numPr>
      </w:pPr>
      <w:r>
        <w:t>96 vendors right now</w:t>
      </w:r>
    </w:p>
    <w:p w14:paraId="06C1042A" w14:textId="60DF5190" w:rsidR="00235C34" w:rsidRDefault="00235C34" w:rsidP="00D8700F">
      <w:pPr>
        <w:pStyle w:val="ListParagraph"/>
        <w:numPr>
          <w:ilvl w:val="1"/>
          <w:numId w:val="8"/>
        </w:numPr>
      </w:pPr>
      <w:r>
        <w:t>Think we can have right around 117</w:t>
      </w:r>
    </w:p>
    <w:p w14:paraId="68678FC0" w14:textId="4445335D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Craft Fair Raffle – Sarah Hart, </w:t>
      </w:r>
      <w:r w:rsidR="00533759">
        <w:t>Michelle Schwab</w:t>
      </w:r>
    </w:p>
    <w:p w14:paraId="6D2922FC" w14:textId="669DFC55" w:rsidR="001326CF" w:rsidRDefault="00D8700F" w:rsidP="004C4F5B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No updates</w:t>
      </w:r>
    </w:p>
    <w:p w14:paraId="4B5BBBDD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Culvers Share Night – Kate Brattlie</w:t>
      </w:r>
    </w:p>
    <w:p w14:paraId="06DFA532" w14:textId="3CC5B8C2" w:rsidR="007046E2" w:rsidRDefault="00D27304" w:rsidP="00173568">
      <w:pPr>
        <w:pStyle w:val="ListParagraph"/>
        <w:numPr>
          <w:ilvl w:val="1"/>
          <w:numId w:val="8"/>
        </w:numPr>
      </w:pPr>
      <w:r>
        <w:t xml:space="preserve"> </w:t>
      </w:r>
      <w:r w:rsidR="005138D3">
        <w:t>Cancelled</w:t>
      </w:r>
    </w:p>
    <w:p w14:paraId="4909A142" w14:textId="1402B814" w:rsidR="000C4D6F" w:rsidRDefault="00533759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r>
        <w:t>Family Dances</w:t>
      </w:r>
      <w:r w:rsidR="000C4D6F">
        <w:t xml:space="preserve"> – Sarah Hart, Missy </w:t>
      </w:r>
      <w:proofErr w:type="spellStart"/>
      <w:r w:rsidR="000C4D6F">
        <w:t>Felio</w:t>
      </w:r>
      <w:proofErr w:type="spellEnd"/>
    </w:p>
    <w:p w14:paraId="6BF04FD9" w14:textId="75D47377" w:rsidR="00F65893" w:rsidRDefault="00D27304" w:rsidP="005355C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 </w:t>
      </w:r>
      <w:r w:rsidR="005138D3">
        <w:t>Cancelled</w:t>
      </w:r>
    </w:p>
    <w:p w14:paraId="1B93DB9E" w14:textId="78AE9440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bookmarkStart w:id="0" w:name="_Hlk527529721"/>
      <w:r>
        <w:t xml:space="preserve">Clothing Fundraiser </w:t>
      </w:r>
      <w:r w:rsidR="002F4C98">
        <w:t>–</w:t>
      </w:r>
      <w:proofErr w:type="spellStart"/>
      <w:r w:rsidR="00782D83">
        <w:t>Keleigh</w:t>
      </w:r>
      <w:proofErr w:type="spellEnd"/>
      <w:r w:rsidR="00782D83">
        <w:t xml:space="preserve"> </w:t>
      </w:r>
      <w:proofErr w:type="spellStart"/>
      <w:r w:rsidR="00782D83">
        <w:t>Gassen</w:t>
      </w:r>
      <w:proofErr w:type="spellEnd"/>
      <w:r w:rsidR="00345C7D">
        <w:t>, Rebecca Schultz</w:t>
      </w:r>
    </w:p>
    <w:p w14:paraId="735308F6" w14:textId="04440A0D" w:rsidR="00FE2661" w:rsidRDefault="00853AF6" w:rsidP="0020580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Going to try to get ready this summer so we could do orders at the beginning of the school year </w:t>
      </w:r>
    </w:p>
    <w:bookmarkEnd w:id="0"/>
    <w:p w14:paraId="6CC13C04" w14:textId="099493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School </w:t>
      </w:r>
      <w:proofErr w:type="spellStart"/>
      <w:r w:rsidRPr="00DE2706">
        <w:t>Kidz</w:t>
      </w:r>
      <w:proofErr w:type="spellEnd"/>
      <w:r w:rsidRPr="00DE2706">
        <w:t xml:space="preserve"> </w:t>
      </w:r>
      <w:r w:rsidR="0000327E">
        <w:t>–</w:t>
      </w:r>
      <w:r w:rsidRPr="00DE2706">
        <w:t xml:space="preserve"> </w:t>
      </w:r>
      <w:r w:rsidR="0000327E">
        <w:t xml:space="preserve">Kim </w:t>
      </w:r>
      <w:r w:rsidR="00D27304">
        <w:t>Klein</w:t>
      </w:r>
      <w:r w:rsidR="0000327E">
        <w:t>, Kate Brattlie</w:t>
      </w:r>
    </w:p>
    <w:p w14:paraId="7EFC2198" w14:textId="6B784797" w:rsidR="009C5E84" w:rsidRDefault="00853AF6" w:rsidP="00DE19D7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Orders should be in</w:t>
      </w:r>
    </w:p>
    <w:p w14:paraId="6470951B" w14:textId="650F6C3B" w:rsidR="00853AF6" w:rsidRPr="00DE2706" w:rsidRDefault="00A71C03" w:rsidP="00DE19D7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Jenny Anderson and Danielle Johansen will be taking this over next year</w:t>
      </w:r>
    </w:p>
    <w:p w14:paraId="1CA12D81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High Five Event – Sarah Hart, Victoria Larson</w:t>
      </w:r>
    </w:p>
    <w:p w14:paraId="3951D81F" w14:textId="3D994217" w:rsidR="00F76E17" w:rsidRPr="00DE2706" w:rsidRDefault="000D4DC6" w:rsidP="00DE2706">
      <w:pPr>
        <w:pStyle w:val="ListParagraph"/>
        <w:numPr>
          <w:ilvl w:val="1"/>
          <w:numId w:val="8"/>
        </w:numPr>
      </w:pPr>
      <w:r>
        <w:t xml:space="preserve"> </w:t>
      </w:r>
      <w:r w:rsidR="00853AF6">
        <w:t>Cancelled</w:t>
      </w:r>
    </w:p>
    <w:p w14:paraId="420E3FA6" w14:textId="2CB38E4F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Teacher Appreciation Week – </w:t>
      </w:r>
      <w:r w:rsidR="00E53662">
        <w:t>Allison Ledbury, Rebecca Schultz, Michelle Schwab</w:t>
      </w:r>
    </w:p>
    <w:p w14:paraId="21D43ABD" w14:textId="466693AF" w:rsidR="00C6741B" w:rsidRDefault="000D4DC6" w:rsidP="000D4DC6">
      <w:pPr>
        <w:pStyle w:val="ListParagraph"/>
        <w:numPr>
          <w:ilvl w:val="1"/>
          <w:numId w:val="8"/>
        </w:numPr>
      </w:pPr>
      <w:r>
        <w:t xml:space="preserve"> </w:t>
      </w:r>
      <w:r w:rsidR="00853AF6">
        <w:t>Gift cards sent</w:t>
      </w:r>
    </w:p>
    <w:p w14:paraId="29B83976" w14:textId="1EB048A2" w:rsidR="00125E0C" w:rsidRDefault="00125E0C" w:rsidP="00125E0C">
      <w:pPr>
        <w:pStyle w:val="ListParagraph"/>
        <w:numPr>
          <w:ilvl w:val="0"/>
          <w:numId w:val="8"/>
        </w:numPr>
      </w:pPr>
      <w:r>
        <w:t>Supply Drive – Kim McAloon</w:t>
      </w:r>
    </w:p>
    <w:p w14:paraId="0B425BE9" w14:textId="60AA45B5" w:rsidR="002D5FA8" w:rsidRDefault="00D27304" w:rsidP="008A2862">
      <w:pPr>
        <w:pStyle w:val="ListParagraph"/>
        <w:numPr>
          <w:ilvl w:val="1"/>
          <w:numId w:val="8"/>
        </w:numPr>
      </w:pPr>
      <w:r>
        <w:t xml:space="preserve"> </w:t>
      </w:r>
      <w:r w:rsidR="001563D3">
        <w:t>No updates</w:t>
      </w:r>
    </w:p>
    <w:p w14:paraId="7A63AF0A" w14:textId="63B57CC5" w:rsidR="00256231" w:rsidRDefault="00F41E26" w:rsidP="007D2743">
      <w:pPr>
        <w:rPr>
          <w:b/>
        </w:rPr>
      </w:pPr>
      <w:r w:rsidRPr="007D2743">
        <w:rPr>
          <w:b/>
        </w:rPr>
        <w:t>Teacher’s Report</w:t>
      </w:r>
    </w:p>
    <w:p w14:paraId="44807E23" w14:textId="0A886F43" w:rsidR="00C6741B" w:rsidRPr="00C6741B" w:rsidRDefault="000D4DC6" w:rsidP="00C6741B">
      <w:pPr>
        <w:pStyle w:val="ListParagraph"/>
        <w:numPr>
          <w:ilvl w:val="0"/>
          <w:numId w:val="8"/>
        </w:numPr>
      </w:pPr>
      <w:r>
        <w:t xml:space="preserve"> </w:t>
      </w:r>
      <w:r w:rsidR="00BF65D0">
        <w:t>Going good, missing kids, getting in the groove now</w:t>
      </w:r>
    </w:p>
    <w:p w14:paraId="357A31DD" w14:textId="4E2FEDC1" w:rsidR="00C035E4" w:rsidRDefault="00F41E26" w:rsidP="001563D3">
      <w:pPr>
        <w:rPr>
          <w:b/>
        </w:rPr>
      </w:pPr>
      <w:r w:rsidRPr="00A552B9">
        <w:rPr>
          <w:b/>
        </w:rPr>
        <w:lastRenderedPageBreak/>
        <w:t>Other Business</w:t>
      </w:r>
    </w:p>
    <w:p w14:paraId="1FC0E58C" w14:textId="1AEBEA21" w:rsidR="000D4DC6" w:rsidRPr="00946FD4" w:rsidRDefault="000D4DC6" w:rsidP="000D4DC6">
      <w:pPr>
        <w:pStyle w:val="ListParagraph"/>
        <w:numPr>
          <w:ilvl w:val="0"/>
          <w:numId w:val="8"/>
        </w:numPr>
        <w:rPr>
          <w:bCs/>
        </w:rPr>
      </w:pPr>
      <w:r w:rsidRPr="00946FD4">
        <w:rPr>
          <w:bCs/>
        </w:rPr>
        <w:t xml:space="preserve"> </w:t>
      </w:r>
      <w:r w:rsidR="00946FD4" w:rsidRPr="00946FD4">
        <w:rPr>
          <w:bCs/>
        </w:rPr>
        <w:t>None</w:t>
      </w:r>
    </w:p>
    <w:p w14:paraId="31149A58" w14:textId="4E2A5EBE" w:rsidR="00921810" w:rsidRDefault="00033505" w:rsidP="00921810">
      <w:r>
        <w:rPr>
          <w:b/>
        </w:rPr>
        <w:t>Meeting Adjourned at</w:t>
      </w:r>
      <w:r w:rsidR="00C6741B">
        <w:rPr>
          <w:b/>
        </w:rPr>
        <w:t xml:space="preserve"> </w:t>
      </w:r>
      <w:r w:rsidR="00EB0F0F">
        <w:rPr>
          <w:b/>
        </w:rPr>
        <w:t xml:space="preserve">7:34 </w:t>
      </w:r>
      <w:r w:rsidR="00590718">
        <w:rPr>
          <w:b/>
        </w:rPr>
        <w:t>pm</w:t>
      </w:r>
    </w:p>
    <w:sectPr w:rsidR="00921810" w:rsidSect="007A4A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A66"/>
    <w:multiLevelType w:val="multilevel"/>
    <w:tmpl w:val="A4C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37730"/>
    <w:multiLevelType w:val="hybridMultilevel"/>
    <w:tmpl w:val="66EC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123"/>
    <w:multiLevelType w:val="hybridMultilevel"/>
    <w:tmpl w:val="2726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FEB"/>
    <w:multiLevelType w:val="hybridMultilevel"/>
    <w:tmpl w:val="6BC6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64D"/>
    <w:multiLevelType w:val="hybridMultilevel"/>
    <w:tmpl w:val="7C4AC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58D"/>
    <w:multiLevelType w:val="multilevel"/>
    <w:tmpl w:val="82B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F0FAF"/>
    <w:multiLevelType w:val="multilevel"/>
    <w:tmpl w:val="B28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7224F"/>
    <w:multiLevelType w:val="hybridMultilevel"/>
    <w:tmpl w:val="EB5C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337F"/>
    <w:multiLevelType w:val="hybridMultilevel"/>
    <w:tmpl w:val="8C64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C31FB"/>
    <w:multiLevelType w:val="hybridMultilevel"/>
    <w:tmpl w:val="5644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3D42"/>
    <w:multiLevelType w:val="hybridMultilevel"/>
    <w:tmpl w:val="74F8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14B5F"/>
    <w:multiLevelType w:val="hybridMultilevel"/>
    <w:tmpl w:val="7B68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C03B2"/>
    <w:multiLevelType w:val="hybridMultilevel"/>
    <w:tmpl w:val="C1E0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671"/>
    <w:multiLevelType w:val="multilevel"/>
    <w:tmpl w:val="202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90B1C"/>
    <w:multiLevelType w:val="hybridMultilevel"/>
    <w:tmpl w:val="46D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87D3B"/>
    <w:multiLevelType w:val="hybridMultilevel"/>
    <w:tmpl w:val="1B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D49B0"/>
    <w:multiLevelType w:val="multilevel"/>
    <w:tmpl w:val="5BB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B80B1A"/>
    <w:multiLevelType w:val="hybridMultilevel"/>
    <w:tmpl w:val="4AB4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C2415"/>
    <w:multiLevelType w:val="hybridMultilevel"/>
    <w:tmpl w:val="0A6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658E2"/>
    <w:multiLevelType w:val="hybridMultilevel"/>
    <w:tmpl w:val="61F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F3E11"/>
    <w:multiLevelType w:val="hybridMultilevel"/>
    <w:tmpl w:val="9620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1"/>
  </w:num>
  <w:num w:numId="5">
    <w:abstractNumId w:val="3"/>
  </w:num>
  <w:num w:numId="6">
    <w:abstractNumId w:val="8"/>
  </w:num>
  <w:num w:numId="7">
    <w:abstractNumId w:val="20"/>
  </w:num>
  <w:num w:numId="8">
    <w:abstractNumId w:val="9"/>
  </w:num>
  <w:num w:numId="9">
    <w:abstractNumId w:val="2"/>
  </w:num>
  <w:num w:numId="10">
    <w:abstractNumId w:val="18"/>
  </w:num>
  <w:num w:numId="11">
    <w:abstractNumId w:val="21"/>
  </w:num>
  <w:num w:numId="12">
    <w:abstractNumId w:val="5"/>
  </w:num>
  <w:num w:numId="13">
    <w:abstractNumId w:val="6"/>
  </w:num>
  <w:num w:numId="1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4"/>
  </w:num>
  <w:num w:numId="16">
    <w:abstractNumId w:val="7"/>
  </w:num>
  <w:num w:numId="1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17"/>
  </w:num>
  <w:num w:numId="20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0"/>
  </w:num>
  <w:num w:numId="23">
    <w:abstractNumId w:val="19"/>
  </w:num>
  <w:num w:numId="24">
    <w:abstractNumId w:val="21"/>
  </w:num>
  <w:num w:numId="25">
    <w:abstractNumId w:val="1"/>
  </w:num>
  <w:num w:numId="26">
    <w:abstractNumId w:val="21"/>
  </w:num>
  <w:num w:numId="27">
    <w:abstractNumId w:val="4"/>
  </w:num>
  <w:num w:numId="28">
    <w:abstractNumId w:val="22"/>
  </w:num>
  <w:num w:numId="29">
    <w:abstractNumId w:val="1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10"/>
    <w:rsid w:val="00000EF3"/>
    <w:rsid w:val="000019BB"/>
    <w:rsid w:val="0000327E"/>
    <w:rsid w:val="00004DB5"/>
    <w:rsid w:val="00005BB0"/>
    <w:rsid w:val="00006FEA"/>
    <w:rsid w:val="00007177"/>
    <w:rsid w:val="000074E3"/>
    <w:rsid w:val="000103B3"/>
    <w:rsid w:val="00012AB3"/>
    <w:rsid w:val="00012E35"/>
    <w:rsid w:val="00014FF7"/>
    <w:rsid w:val="000231F4"/>
    <w:rsid w:val="00023809"/>
    <w:rsid w:val="000258AD"/>
    <w:rsid w:val="00033505"/>
    <w:rsid w:val="00033641"/>
    <w:rsid w:val="000347D2"/>
    <w:rsid w:val="00035AEB"/>
    <w:rsid w:val="00040069"/>
    <w:rsid w:val="00042C2D"/>
    <w:rsid w:val="000432D2"/>
    <w:rsid w:val="00044CEA"/>
    <w:rsid w:val="00046F17"/>
    <w:rsid w:val="00047367"/>
    <w:rsid w:val="0006651A"/>
    <w:rsid w:val="000705A5"/>
    <w:rsid w:val="000737DA"/>
    <w:rsid w:val="000745EB"/>
    <w:rsid w:val="000769C8"/>
    <w:rsid w:val="00081004"/>
    <w:rsid w:val="00085E8B"/>
    <w:rsid w:val="000876ED"/>
    <w:rsid w:val="00090E91"/>
    <w:rsid w:val="0009375A"/>
    <w:rsid w:val="0009586B"/>
    <w:rsid w:val="00095B4A"/>
    <w:rsid w:val="000978F3"/>
    <w:rsid w:val="000B1C53"/>
    <w:rsid w:val="000B4B70"/>
    <w:rsid w:val="000B53CF"/>
    <w:rsid w:val="000C38FB"/>
    <w:rsid w:val="000C4D6F"/>
    <w:rsid w:val="000C6FCB"/>
    <w:rsid w:val="000D1C1D"/>
    <w:rsid w:val="000D328C"/>
    <w:rsid w:val="000D4DC6"/>
    <w:rsid w:val="000D5098"/>
    <w:rsid w:val="000E08E2"/>
    <w:rsid w:val="000E1AF8"/>
    <w:rsid w:val="000E22CC"/>
    <w:rsid w:val="000E2AE6"/>
    <w:rsid w:val="000E32D4"/>
    <w:rsid w:val="000E3996"/>
    <w:rsid w:val="000F548C"/>
    <w:rsid w:val="000F55D2"/>
    <w:rsid w:val="001022B8"/>
    <w:rsid w:val="00107FA5"/>
    <w:rsid w:val="00110493"/>
    <w:rsid w:val="0011653F"/>
    <w:rsid w:val="001172F1"/>
    <w:rsid w:val="00117C19"/>
    <w:rsid w:val="00121FC5"/>
    <w:rsid w:val="00122027"/>
    <w:rsid w:val="001254CC"/>
    <w:rsid w:val="0012554A"/>
    <w:rsid w:val="00125E0C"/>
    <w:rsid w:val="00127963"/>
    <w:rsid w:val="00130A41"/>
    <w:rsid w:val="00131C62"/>
    <w:rsid w:val="0013213E"/>
    <w:rsid w:val="001326CF"/>
    <w:rsid w:val="001354B9"/>
    <w:rsid w:val="001430E1"/>
    <w:rsid w:val="00143592"/>
    <w:rsid w:val="00143922"/>
    <w:rsid w:val="0014573F"/>
    <w:rsid w:val="00146D17"/>
    <w:rsid w:val="001523EF"/>
    <w:rsid w:val="001523F9"/>
    <w:rsid w:val="001536E2"/>
    <w:rsid w:val="0015487B"/>
    <w:rsid w:val="001563D3"/>
    <w:rsid w:val="00161460"/>
    <w:rsid w:val="00163842"/>
    <w:rsid w:val="00163C62"/>
    <w:rsid w:val="001644AA"/>
    <w:rsid w:val="00167514"/>
    <w:rsid w:val="001707DD"/>
    <w:rsid w:val="00173568"/>
    <w:rsid w:val="00175299"/>
    <w:rsid w:val="00176277"/>
    <w:rsid w:val="00180A30"/>
    <w:rsid w:val="001822A1"/>
    <w:rsid w:val="00187DCF"/>
    <w:rsid w:val="00191BF1"/>
    <w:rsid w:val="00196277"/>
    <w:rsid w:val="001A020B"/>
    <w:rsid w:val="001A1946"/>
    <w:rsid w:val="001A612A"/>
    <w:rsid w:val="001A62FB"/>
    <w:rsid w:val="001B4F13"/>
    <w:rsid w:val="001B6172"/>
    <w:rsid w:val="001B7E45"/>
    <w:rsid w:val="001B7F5A"/>
    <w:rsid w:val="001C0079"/>
    <w:rsid w:val="001C02DC"/>
    <w:rsid w:val="001C15FA"/>
    <w:rsid w:val="001C338C"/>
    <w:rsid w:val="001C5B33"/>
    <w:rsid w:val="001C6B7A"/>
    <w:rsid w:val="001C6CAF"/>
    <w:rsid w:val="001D0657"/>
    <w:rsid w:val="001E317F"/>
    <w:rsid w:val="001E4416"/>
    <w:rsid w:val="001F16A0"/>
    <w:rsid w:val="001F4CB7"/>
    <w:rsid w:val="001F58E7"/>
    <w:rsid w:val="001F59F8"/>
    <w:rsid w:val="001F5EB9"/>
    <w:rsid w:val="001F786E"/>
    <w:rsid w:val="00201F6D"/>
    <w:rsid w:val="00205808"/>
    <w:rsid w:val="00205D84"/>
    <w:rsid w:val="00215FAD"/>
    <w:rsid w:val="00217AD4"/>
    <w:rsid w:val="002200B8"/>
    <w:rsid w:val="00222F5A"/>
    <w:rsid w:val="002235BC"/>
    <w:rsid w:val="00224B2B"/>
    <w:rsid w:val="00226E1C"/>
    <w:rsid w:val="002348A7"/>
    <w:rsid w:val="00235C34"/>
    <w:rsid w:val="00237BD7"/>
    <w:rsid w:val="00242C2D"/>
    <w:rsid w:val="00250C55"/>
    <w:rsid w:val="00256231"/>
    <w:rsid w:val="00263E89"/>
    <w:rsid w:val="00264F80"/>
    <w:rsid w:val="002655B5"/>
    <w:rsid w:val="0026654C"/>
    <w:rsid w:val="0026664B"/>
    <w:rsid w:val="00274774"/>
    <w:rsid w:val="00276D56"/>
    <w:rsid w:val="00277968"/>
    <w:rsid w:val="00277C07"/>
    <w:rsid w:val="002804DF"/>
    <w:rsid w:val="00280D5A"/>
    <w:rsid w:val="00281F54"/>
    <w:rsid w:val="00283516"/>
    <w:rsid w:val="0028677F"/>
    <w:rsid w:val="00286BDD"/>
    <w:rsid w:val="00286DFC"/>
    <w:rsid w:val="00287DC2"/>
    <w:rsid w:val="00294021"/>
    <w:rsid w:val="002A34D7"/>
    <w:rsid w:val="002B0AC4"/>
    <w:rsid w:val="002B3DD9"/>
    <w:rsid w:val="002B4BC2"/>
    <w:rsid w:val="002B4F6A"/>
    <w:rsid w:val="002B7C22"/>
    <w:rsid w:val="002C00DF"/>
    <w:rsid w:val="002C32ED"/>
    <w:rsid w:val="002C6FCC"/>
    <w:rsid w:val="002D0B93"/>
    <w:rsid w:val="002D3F12"/>
    <w:rsid w:val="002D5FA8"/>
    <w:rsid w:val="002D6C7B"/>
    <w:rsid w:val="002E24FA"/>
    <w:rsid w:val="002E4C4D"/>
    <w:rsid w:val="002E78EE"/>
    <w:rsid w:val="002F07D5"/>
    <w:rsid w:val="002F117D"/>
    <w:rsid w:val="002F4891"/>
    <w:rsid w:val="002F4C98"/>
    <w:rsid w:val="002F508E"/>
    <w:rsid w:val="002F6840"/>
    <w:rsid w:val="002F6983"/>
    <w:rsid w:val="003034E8"/>
    <w:rsid w:val="003158A5"/>
    <w:rsid w:val="00316C5E"/>
    <w:rsid w:val="00323092"/>
    <w:rsid w:val="00323476"/>
    <w:rsid w:val="00324B0C"/>
    <w:rsid w:val="00326FC5"/>
    <w:rsid w:val="0033788D"/>
    <w:rsid w:val="00344912"/>
    <w:rsid w:val="0034563C"/>
    <w:rsid w:val="00345C7D"/>
    <w:rsid w:val="00346A12"/>
    <w:rsid w:val="00350AB8"/>
    <w:rsid w:val="00352E11"/>
    <w:rsid w:val="003609A9"/>
    <w:rsid w:val="00364404"/>
    <w:rsid w:val="00364ED6"/>
    <w:rsid w:val="003674FD"/>
    <w:rsid w:val="00370E09"/>
    <w:rsid w:val="00373664"/>
    <w:rsid w:val="00373B17"/>
    <w:rsid w:val="00374A95"/>
    <w:rsid w:val="00375002"/>
    <w:rsid w:val="00377119"/>
    <w:rsid w:val="00383C4B"/>
    <w:rsid w:val="00384AB5"/>
    <w:rsid w:val="0038757C"/>
    <w:rsid w:val="00396457"/>
    <w:rsid w:val="003A67E1"/>
    <w:rsid w:val="003A6E31"/>
    <w:rsid w:val="003A798E"/>
    <w:rsid w:val="003A7DCB"/>
    <w:rsid w:val="003B0B79"/>
    <w:rsid w:val="003B1933"/>
    <w:rsid w:val="003B2677"/>
    <w:rsid w:val="003B3D01"/>
    <w:rsid w:val="003B3DF9"/>
    <w:rsid w:val="003C328B"/>
    <w:rsid w:val="003C70CD"/>
    <w:rsid w:val="003D20B1"/>
    <w:rsid w:val="003D41D0"/>
    <w:rsid w:val="003D46A4"/>
    <w:rsid w:val="003D6293"/>
    <w:rsid w:val="003D6969"/>
    <w:rsid w:val="003D7739"/>
    <w:rsid w:val="003E278B"/>
    <w:rsid w:val="003E42F2"/>
    <w:rsid w:val="003E5313"/>
    <w:rsid w:val="003F02FB"/>
    <w:rsid w:val="003F0D93"/>
    <w:rsid w:val="003F4368"/>
    <w:rsid w:val="003F4997"/>
    <w:rsid w:val="00401F30"/>
    <w:rsid w:val="00403BEB"/>
    <w:rsid w:val="004065B9"/>
    <w:rsid w:val="00407198"/>
    <w:rsid w:val="00407315"/>
    <w:rsid w:val="00410CB4"/>
    <w:rsid w:val="00411531"/>
    <w:rsid w:val="00411FA4"/>
    <w:rsid w:val="00420DA5"/>
    <w:rsid w:val="004220C2"/>
    <w:rsid w:val="00422EAD"/>
    <w:rsid w:val="004236F9"/>
    <w:rsid w:val="00425E6B"/>
    <w:rsid w:val="00427FF0"/>
    <w:rsid w:val="00434FD6"/>
    <w:rsid w:val="004364C8"/>
    <w:rsid w:val="004365CA"/>
    <w:rsid w:val="004367CC"/>
    <w:rsid w:val="00442167"/>
    <w:rsid w:val="00442372"/>
    <w:rsid w:val="004449F5"/>
    <w:rsid w:val="00457490"/>
    <w:rsid w:val="00464D58"/>
    <w:rsid w:val="00467A05"/>
    <w:rsid w:val="00472E18"/>
    <w:rsid w:val="00481202"/>
    <w:rsid w:val="00485329"/>
    <w:rsid w:val="004855D8"/>
    <w:rsid w:val="004919C6"/>
    <w:rsid w:val="00491FCA"/>
    <w:rsid w:val="004920CE"/>
    <w:rsid w:val="00492D0A"/>
    <w:rsid w:val="00493358"/>
    <w:rsid w:val="00495DE8"/>
    <w:rsid w:val="004A3856"/>
    <w:rsid w:val="004A4559"/>
    <w:rsid w:val="004A7117"/>
    <w:rsid w:val="004A7661"/>
    <w:rsid w:val="004B0892"/>
    <w:rsid w:val="004B0A1A"/>
    <w:rsid w:val="004B1CB8"/>
    <w:rsid w:val="004B200B"/>
    <w:rsid w:val="004B2A6C"/>
    <w:rsid w:val="004B3532"/>
    <w:rsid w:val="004C1A79"/>
    <w:rsid w:val="004C250B"/>
    <w:rsid w:val="004C32B8"/>
    <w:rsid w:val="004C39A7"/>
    <w:rsid w:val="004C4934"/>
    <w:rsid w:val="004C4F5B"/>
    <w:rsid w:val="004C52DE"/>
    <w:rsid w:val="004C539E"/>
    <w:rsid w:val="004D01B8"/>
    <w:rsid w:val="004E0E41"/>
    <w:rsid w:val="004E167E"/>
    <w:rsid w:val="004E2905"/>
    <w:rsid w:val="004E450D"/>
    <w:rsid w:val="004F6A61"/>
    <w:rsid w:val="004F768B"/>
    <w:rsid w:val="004F7AF0"/>
    <w:rsid w:val="005012C1"/>
    <w:rsid w:val="00502D82"/>
    <w:rsid w:val="00506515"/>
    <w:rsid w:val="005118C7"/>
    <w:rsid w:val="005138D3"/>
    <w:rsid w:val="005228F6"/>
    <w:rsid w:val="00523B38"/>
    <w:rsid w:val="00523F6E"/>
    <w:rsid w:val="0052543D"/>
    <w:rsid w:val="005269E4"/>
    <w:rsid w:val="005309EE"/>
    <w:rsid w:val="00531A46"/>
    <w:rsid w:val="0053282D"/>
    <w:rsid w:val="00533759"/>
    <w:rsid w:val="005355CE"/>
    <w:rsid w:val="0054112A"/>
    <w:rsid w:val="00542958"/>
    <w:rsid w:val="0054442D"/>
    <w:rsid w:val="0054591C"/>
    <w:rsid w:val="0054599D"/>
    <w:rsid w:val="0054670E"/>
    <w:rsid w:val="0055279B"/>
    <w:rsid w:val="00553E31"/>
    <w:rsid w:val="00555DD4"/>
    <w:rsid w:val="00563184"/>
    <w:rsid w:val="00576227"/>
    <w:rsid w:val="00576926"/>
    <w:rsid w:val="00581B84"/>
    <w:rsid w:val="005836E4"/>
    <w:rsid w:val="005900AA"/>
    <w:rsid w:val="00590718"/>
    <w:rsid w:val="0059116C"/>
    <w:rsid w:val="005944CA"/>
    <w:rsid w:val="0059684A"/>
    <w:rsid w:val="0059749D"/>
    <w:rsid w:val="005977DD"/>
    <w:rsid w:val="00597B24"/>
    <w:rsid w:val="005A1670"/>
    <w:rsid w:val="005A2CC5"/>
    <w:rsid w:val="005A7CA3"/>
    <w:rsid w:val="005B2FF0"/>
    <w:rsid w:val="005B4EED"/>
    <w:rsid w:val="005B69C8"/>
    <w:rsid w:val="005B734E"/>
    <w:rsid w:val="005C00C6"/>
    <w:rsid w:val="005C158F"/>
    <w:rsid w:val="005C2179"/>
    <w:rsid w:val="005C2325"/>
    <w:rsid w:val="005C7F3E"/>
    <w:rsid w:val="005D22FD"/>
    <w:rsid w:val="005D46C3"/>
    <w:rsid w:val="005D6141"/>
    <w:rsid w:val="005E1167"/>
    <w:rsid w:val="005E1804"/>
    <w:rsid w:val="005E6E7C"/>
    <w:rsid w:val="005F160F"/>
    <w:rsid w:val="00600248"/>
    <w:rsid w:val="0060594F"/>
    <w:rsid w:val="00605BCF"/>
    <w:rsid w:val="00612023"/>
    <w:rsid w:val="00614166"/>
    <w:rsid w:val="006239D5"/>
    <w:rsid w:val="00623A20"/>
    <w:rsid w:val="006242E3"/>
    <w:rsid w:val="00631163"/>
    <w:rsid w:val="00632FF5"/>
    <w:rsid w:val="00633779"/>
    <w:rsid w:val="006418E5"/>
    <w:rsid w:val="00644223"/>
    <w:rsid w:val="00646AF1"/>
    <w:rsid w:val="0064786C"/>
    <w:rsid w:val="00647ADF"/>
    <w:rsid w:val="0065112A"/>
    <w:rsid w:val="00654591"/>
    <w:rsid w:val="006562D8"/>
    <w:rsid w:val="00664357"/>
    <w:rsid w:val="006677B9"/>
    <w:rsid w:val="00670A56"/>
    <w:rsid w:val="00671B2F"/>
    <w:rsid w:val="00675A77"/>
    <w:rsid w:val="00681241"/>
    <w:rsid w:val="00682407"/>
    <w:rsid w:val="006841BC"/>
    <w:rsid w:val="006845F6"/>
    <w:rsid w:val="00684B67"/>
    <w:rsid w:val="00691BB3"/>
    <w:rsid w:val="00693714"/>
    <w:rsid w:val="006958C1"/>
    <w:rsid w:val="006A0B1A"/>
    <w:rsid w:val="006A1122"/>
    <w:rsid w:val="006A6976"/>
    <w:rsid w:val="006B28F0"/>
    <w:rsid w:val="006B3583"/>
    <w:rsid w:val="006B4149"/>
    <w:rsid w:val="006B41C0"/>
    <w:rsid w:val="006C2F04"/>
    <w:rsid w:val="006C39CF"/>
    <w:rsid w:val="006C47EE"/>
    <w:rsid w:val="006C4F5A"/>
    <w:rsid w:val="006C53C5"/>
    <w:rsid w:val="006D003A"/>
    <w:rsid w:val="006D59D4"/>
    <w:rsid w:val="006D6A71"/>
    <w:rsid w:val="006D7B1D"/>
    <w:rsid w:val="006E104C"/>
    <w:rsid w:val="006E1DD9"/>
    <w:rsid w:val="006E3EBF"/>
    <w:rsid w:val="007046E2"/>
    <w:rsid w:val="00705ECA"/>
    <w:rsid w:val="00710174"/>
    <w:rsid w:val="00710DDB"/>
    <w:rsid w:val="00710F4E"/>
    <w:rsid w:val="00715C64"/>
    <w:rsid w:val="00715F9E"/>
    <w:rsid w:val="007200D0"/>
    <w:rsid w:val="007222B5"/>
    <w:rsid w:val="00723037"/>
    <w:rsid w:val="00725E50"/>
    <w:rsid w:val="0072606E"/>
    <w:rsid w:val="00726948"/>
    <w:rsid w:val="00726BF4"/>
    <w:rsid w:val="007344A8"/>
    <w:rsid w:val="007347F6"/>
    <w:rsid w:val="007356F3"/>
    <w:rsid w:val="00740628"/>
    <w:rsid w:val="00740826"/>
    <w:rsid w:val="00745C6A"/>
    <w:rsid w:val="007503B3"/>
    <w:rsid w:val="00752557"/>
    <w:rsid w:val="00760B7C"/>
    <w:rsid w:val="00761216"/>
    <w:rsid w:val="0076356C"/>
    <w:rsid w:val="00763E4A"/>
    <w:rsid w:val="007647C1"/>
    <w:rsid w:val="00774A03"/>
    <w:rsid w:val="00774C82"/>
    <w:rsid w:val="00775E78"/>
    <w:rsid w:val="00781B01"/>
    <w:rsid w:val="00782D83"/>
    <w:rsid w:val="007831F9"/>
    <w:rsid w:val="00783AF2"/>
    <w:rsid w:val="007847D6"/>
    <w:rsid w:val="00784DA7"/>
    <w:rsid w:val="00787FC9"/>
    <w:rsid w:val="007905CB"/>
    <w:rsid w:val="00792309"/>
    <w:rsid w:val="00792316"/>
    <w:rsid w:val="00795020"/>
    <w:rsid w:val="00796CA9"/>
    <w:rsid w:val="007A4AB7"/>
    <w:rsid w:val="007A5AC3"/>
    <w:rsid w:val="007B0EEF"/>
    <w:rsid w:val="007B14B1"/>
    <w:rsid w:val="007B14F1"/>
    <w:rsid w:val="007B1C06"/>
    <w:rsid w:val="007B275D"/>
    <w:rsid w:val="007B408D"/>
    <w:rsid w:val="007C6FEA"/>
    <w:rsid w:val="007C7C81"/>
    <w:rsid w:val="007D2743"/>
    <w:rsid w:val="007D3596"/>
    <w:rsid w:val="007D3AEE"/>
    <w:rsid w:val="007D6034"/>
    <w:rsid w:val="007E246A"/>
    <w:rsid w:val="007E3203"/>
    <w:rsid w:val="007E35CE"/>
    <w:rsid w:val="007E6DF9"/>
    <w:rsid w:val="007F0A63"/>
    <w:rsid w:val="007F1E68"/>
    <w:rsid w:val="007F2FB9"/>
    <w:rsid w:val="007F362F"/>
    <w:rsid w:val="007F5E0F"/>
    <w:rsid w:val="0080528E"/>
    <w:rsid w:val="00805B42"/>
    <w:rsid w:val="0080609F"/>
    <w:rsid w:val="00807E05"/>
    <w:rsid w:val="008128FA"/>
    <w:rsid w:val="008137DE"/>
    <w:rsid w:val="00820DC8"/>
    <w:rsid w:val="00825A63"/>
    <w:rsid w:val="0082628B"/>
    <w:rsid w:val="00827926"/>
    <w:rsid w:val="0083602F"/>
    <w:rsid w:val="008361DC"/>
    <w:rsid w:val="00837012"/>
    <w:rsid w:val="00837A1F"/>
    <w:rsid w:val="00846FAE"/>
    <w:rsid w:val="00847207"/>
    <w:rsid w:val="008510CF"/>
    <w:rsid w:val="00851724"/>
    <w:rsid w:val="00852372"/>
    <w:rsid w:val="00853A2B"/>
    <w:rsid w:val="00853AF6"/>
    <w:rsid w:val="00854621"/>
    <w:rsid w:val="008553BD"/>
    <w:rsid w:val="008577A7"/>
    <w:rsid w:val="008578A0"/>
    <w:rsid w:val="0086081C"/>
    <w:rsid w:val="00860F1C"/>
    <w:rsid w:val="008610BE"/>
    <w:rsid w:val="00865990"/>
    <w:rsid w:val="008677D1"/>
    <w:rsid w:val="0087566A"/>
    <w:rsid w:val="00875F86"/>
    <w:rsid w:val="00882752"/>
    <w:rsid w:val="008957A8"/>
    <w:rsid w:val="008A2774"/>
    <w:rsid w:val="008A2862"/>
    <w:rsid w:val="008A30C8"/>
    <w:rsid w:val="008A43D1"/>
    <w:rsid w:val="008B24A9"/>
    <w:rsid w:val="008B3BEB"/>
    <w:rsid w:val="008B429E"/>
    <w:rsid w:val="008B437E"/>
    <w:rsid w:val="008B4BB1"/>
    <w:rsid w:val="008C1114"/>
    <w:rsid w:val="008D0E51"/>
    <w:rsid w:val="008D1CFB"/>
    <w:rsid w:val="008D3720"/>
    <w:rsid w:val="008D5BC1"/>
    <w:rsid w:val="008D7417"/>
    <w:rsid w:val="008E21F6"/>
    <w:rsid w:val="008E5639"/>
    <w:rsid w:val="008E5F22"/>
    <w:rsid w:val="008F2149"/>
    <w:rsid w:val="008F62DC"/>
    <w:rsid w:val="008F6863"/>
    <w:rsid w:val="0090124D"/>
    <w:rsid w:val="009142FA"/>
    <w:rsid w:val="0092027C"/>
    <w:rsid w:val="00921810"/>
    <w:rsid w:val="00921C3C"/>
    <w:rsid w:val="00925FAD"/>
    <w:rsid w:val="009267F6"/>
    <w:rsid w:val="00927163"/>
    <w:rsid w:val="0093037D"/>
    <w:rsid w:val="00932140"/>
    <w:rsid w:val="00935885"/>
    <w:rsid w:val="0093638D"/>
    <w:rsid w:val="00943489"/>
    <w:rsid w:val="00946241"/>
    <w:rsid w:val="00946FD4"/>
    <w:rsid w:val="00954F87"/>
    <w:rsid w:val="00961F0C"/>
    <w:rsid w:val="0096357D"/>
    <w:rsid w:val="00964D47"/>
    <w:rsid w:val="00965AF5"/>
    <w:rsid w:val="009660B5"/>
    <w:rsid w:val="00971319"/>
    <w:rsid w:val="00972088"/>
    <w:rsid w:val="009738A6"/>
    <w:rsid w:val="00981CE4"/>
    <w:rsid w:val="009836EF"/>
    <w:rsid w:val="00984E12"/>
    <w:rsid w:val="00986448"/>
    <w:rsid w:val="009936D8"/>
    <w:rsid w:val="009969B6"/>
    <w:rsid w:val="009A09D0"/>
    <w:rsid w:val="009A265F"/>
    <w:rsid w:val="009B0C14"/>
    <w:rsid w:val="009B364F"/>
    <w:rsid w:val="009C0761"/>
    <w:rsid w:val="009C0AEB"/>
    <w:rsid w:val="009C2BCA"/>
    <w:rsid w:val="009C3338"/>
    <w:rsid w:val="009C5657"/>
    <w:rsid w:val="009C59DE"/>
    <w:rsid w:val="009C5E84"/>
    <w:rsid w:val="009D0BF5"/>
    <w:rsid w:val="009D0F47"/>
    <w:rsid w:val="009D143D"/>
    <w:rsid w:val="009D2265"/>
    <w:rsid w:val="009D341E"/>
    <w:rsid w:val="009D67AA"/>
    <w:rsid w:val="009E1DEA"/>
    <w:rsid w:val="009E4EC0"/>
    <w:rsid w:val="009F0331"/>
    <w:rsid w:val="009F2743"/>
    <w:rsid w:val="009F3C36"/>
    <w:rsid w:val="009F3CC2"/>
    <w:rsid w:val="009F4BE8"/>
    <w:rsid w:val="009F541B"/>
    <w:rsid w:val="009F5B39"/>
    <w:rsid w:val="009F783B"/>
    <w:rsid w:val="00A00394"/>
    <w:rsid w:val="00A011A6"/>
    <w:rsid w:val="00A02BF5"/>
    <w:rsid w:val="00A07BAF"/>
    <w:rsid w:val="00A10EAE"/>
    <w:rsid w:val="00A11171"/>
    <w:rsid w:val="00A1605F"/>
    <w:rsid w:val="00A17082"/>
    <w:rsid w:val="00A17165"/>
    <w:rsid w:val="00A178AA"/>
    <w:rsid w:val="00A217B9"/>
    <w:rsid w:val="00A22498"/>
    <w:rsid w:val="00A236FB"/>
    <w:rsid w:val="00A25175"/>
    <w:rsid w:val="00A31173"/>
    <w:rsid w:val="00A32366"/>
    <w:rsid w:val="00A331A2"/>
    <w:rsid w:val="00A36A9C"/>
    <w:rsid w:val="00A4129D"/>
    <w:rsid w:val="00A4586A"/>
    <w:rsid w:val="00A47139"/>
    <w:rsid w:val="00A5045D"/>
    <w:rsid w:val="00A517EB"/>
    <w:rsid w:val="00A53459"/>
    <w:rsid w:val="00A552B9"/>
    <w:rsid w:val="00A5723B"/>
    <w:rsid w:val="00A57B80"/>
    <w:rsid w:val="00A601BD"/>
    <w:rsid w:val="00A60F2E"/>
    <w:rsid w:val="00A63C60"/>
    <w:rsid w:val="00A654BC"/>
    <w:rsid w:val="00A65FAA"/>
    <w:rsid w:val="00A6684F"/>
    <w:rsid w:val="00A672D1"/>
    <w:rsid w:val="00A704DC"/>
    <w:rsid w:val="00A71C03"/>
    <w:rsid w:val="00A7619A"/>
    <w:rsid w:val="00A77196"/>
    <w:rsid w:val="00A80172"/>
    <w:rsid w:val="00A8089F"/>
    <w:rsid w:val="00A80B94"/>
    <w:rsid w:val="00A82302"/>
    <w:rsid w:val="00A82581"/>
    <w:rsid w:val="00A8744C"/>
    <w:rsid w:val="00A916AE"/>
    <w:rsid w:val="00A944F2"/>
    <w:rsid w:val="00A94DF1"/>
    <w:rsid w:val="00A95CEE"/>
    <w:rsid w:val="00AA1C05"/>
    <w:rsid w:val="00AA77CA"/>
    <w:rsid w:val="00AB0A3F"/>
    <w:rsid w:val="00AB1CF8"/>
    <w:rsid w:val="00AB5D66"/>
    <w:rsid w:val="00AB7901"/>
    <w:rsid w:val="00AC1392"/>
    <w:rsid w:val="00AC28B0"/>
    <w:rsid w:val="00AC5545"/>
    <w:rsid w:val="00AC702F"/>
    <w:rsid w:val="00AC7A93"/>
    <w:rsid w:val="00AD060E"/>
    <w:rsid w:val="00AD1CB3"/>
    <w:rsid w:val="00AD2410"/>
    <w:rsid w:val="00AE0428"/>
    <w:rsid w:val="00AE182C"/>
    <w:rsid w:val="00AE22F5"/>
    <w:rsid w:val="00AE4B2D"/>
    <w:rsid w:val="00AF30B0"/>
    <w:rsid w:val="00AF6A0D"/>
    <w:rsid w:val="00AF71F7"/>
    <w:rsid w:val="00B01B40"/>
    <w:rsid w:val="00B04FDF"/>
    <w:rsid w:val="00B058D0"/>
    <w:rsid w:val="00B05AD8"/>
    <w:rsid w:val="00B070B8"/>
    <w:rsid w:val="00B13AE7"/>
    <w:rsid w:val="00B15686"/>
    <w:rsid w:val="00B1725C"/>
    <w:rsid w:val="00B27481"/>
    <w:rsid w:val="00B30A4B"/>
    <w:rsid w:val="00B3183C"/>
    <w:rsid w:val="00B33FA9"/>
    <w:rsid w:val="00B36BC6"/>
    <w:rsid w:val="00B3752D"/>
    <w:rsid w:val="00B4039F"/>
    <w:rsid w:val="00B45B48"/>
    <w:rsid w:val="00B4675F"/>
    <w:rsid w:val="00B5047B"/>
    <w:rsid w:val="00B53F50"/>
    <w:rsid w:val="00B55EC8"/>
    <w:rsid w:val="00B56A39"/>
    <w:rsid w:val="00B616EF"/>
    <w:rsid w:val="00B72434"/>
    <w:rsid w:val="00B72C91"/>
    <w:rsid w:val="00B7543C"/>
    <w:rsid w:val="00B755A1"/>
    <w:rsid w:val="00B75919"/>
    <w:rsid w:val="00B77361"/>
    <w:rsid w:val="00B81A60"/>
    <w:rsid w:val="00B839FF"/>
    <w:rsid w:val="00B87776"/>
    <w:rsid w:val="00B91B7C"/>
    <w:rsid w:val="00B93DB6"/>
    <w:rsid w:val="00B9481C"/>
    <w:rsid w:val="00B9542C"/>
    <w:rsid w:val="00B96687"/>
    <w:rsid w:val="00BA5992"/>
    <w:rsid w:val="00BA71E3"/>
    <w:rsid w:val="00BA78CA"/>
    <w:rsid w:val="00BA7B75"/>
    <w:rsid w:val="00BB29C6"/>
    <w:rsid w:val="00BB380D"/>
    <w:rsid w:val="00BB5442"/>
    <w:rsid w:val="00BB6F74"/>
    <w:rsid w:val="00BC02D4"/>
    <w:rsid w:val="00BC09F5"/>
    <w:rsid w:val="00BC25D4"/>
    <w:rsid w:val="00BC7769"/>
    <w:rsid w:val="00BD194D"/>
    <w:rsid w:val="00BD3F94"/>
    <w:rsid w:val="00BD4306"/>
    <w:rsid w:val="00BD43E2"/>
    <w:rsid w:val="00BD5D2E"/>
    <w:rsid w:val="00BD605C"/>
    <w:rsid w:val="00BD6126"/>
    <w:rsid w:val="00BD6D1B"/>
    <w:rsid w:val="00BE0306"/>
    <w:rsid w:val="00BE5C25"/>
    <w:rsid w:val="00BF0A78"/>
    <w:rsid w:val="00BF1692"/>
    <w:rsid w:val="00BF26B1"/>
    <w:rsid w:val="00BF65D0"/>
    <w:rsid w:val="00C00122"/>
    <w:rsid w:val="00C007BB"/>
    <w:rsid w:val="00C01037"/>
    <w:rsid w:val="00C011BB"/>
    <w:rsid w:val="00C02A96"/>
    <w:rsid w:val="00C035E4"/>
    <w:rsid w:val="00C03FC0"/>
    <w:rsid w:val="00C06DA1"/>
    <w:rsid w:val="00C10A92"/>
    <w:rsid w:val="00C125EB"/>
    <w:rsid w:val="00C1304C"/>
    <w:rsid w:val="00C14EC7"/>
    <w:rsid w:val="00C16503"/>
    <w:rsid w:val="00C209E1"/>
    <w:rsid w:val="00C21048"/>
    <w:rsid w:val="00C23C1D"/>
    <w:rsid w:val="00C24059"/>
    <w:rsid w:val="00C26A45"/>
    <w:rsid w:val="00C26D52"/>
    <w:rsid w:val="00C35BE7"/>
    <w:rsid w:val="00C41E55"/>
    <w:rsid w:val="00C46D09"/>
    <w:rsid w:val="00C51E33"/>
    <w:rsid w:val="00C6319B"/>
    <w:rsid w:val="00C63923"/>
    <w:rsid w:val="00C63E73"/>
    <w:rsid w:val="00C646B4"/>
    <w:rsid w:val="00C66099"/>
    <w:rsid w:val="00C6741B"/>
    <w:rsid w:val="00C70598"/>
    <w:rsid w:val="00C71017"/>
    <w:rsid w:val="00C72542"/>
    <w:rsid w:val="00C725AA"/>
    <w:rsid w:val="00C73BBA"/>
    <w:rsid w:val="00C74B3A"/>
    <w:rsid w:val="00C80454"/>
    <w:rsid w:val="00C87DC9"/>
    <w:rsid w:val="00C911C1"/>
    <w:rsid w:val="00C95079"/>
    <w:rsid w:val="00CA46A5"/>
    <w:rsid w:val="00CA5C4F"/>
    <w:rsid w:val="00CB48FF"/>
    <w:rsid w:val="00CC376E"/>
    <w:rsid w:val="00CC37AE"/>
    <w:rsid w:val="00CC3DFE"/>
    <w:rsid w:val="00CC5123"/>
    <w:rsid w:val="00CC72CE"/>
    <w:rsid w:val="00CD4677"/>
    <w:rsid w:val="00CD4E7D"/>
    <w:rsid w:val="00CE03DA"/>
    <w:rsid w:val="00CE09B7"/>
    <w:rsid w:val="00CE1971"/>
    <w:rsid w:val="00CE2D35"/>
    <w:rsid w:val="00CE3E0B"/>
    <w:rsid w:val="00CE430D"/>
    <w:rsid w:val="00CF11AC"/>
    <w:rsid w:val="00CF18DD"/>
    <w:rsid w:val="00CF270C"/>
    <w:rsid w:val="00CF3D5D"/>
    <w:rsid w:val="00CF51C6"/>
    <w:rsid w:val="00CF56B4"/>
    <w:rsid w:val="00CF6996"/>
    <w:rsid w:val="00D00227"/>
    <w:rsid w:val="00D0156D"/>
    <w:rsid w:val="00D0162A"/>
    <w:rsid w:val="00D10D1B"/>
    <w:rsid w:val="00D12BCB"/>
    <w:rsid w:val="00D15EF7"/>
    <w:rsid w:val="00D175C5"/>
    <w:rsid w:val="00D27304"/>
    <w:rsid w:val="00D3295C"/>
    <w:rsid w:val="00D3297E"/>
    <w:rsid w:val="00D351E4"/>
    <w:rsid w:val="00D35DAA"/>
    <w:rsid w:val="00D41324"/>
    <w:rsid w:val="00D41B1E"/>
    <w:rsid w:val="00D4419D"/>
    <w:rsid w:val="00D56A8F"/>
    <w:rsid w:val="00D61B08"/>
    <w:rsid w:val="00D6330B"/>
    <w:rsid w:val="00D6659E"/>
    <w:rsid w:val="00D711D1"/>
    <w:rsid w:val="00D74C1B"/>
    <w:rsid w:val="00D76B43"/>
    <w:rsid w:val="00D77A12"/>
    <w:rsid w:val="00D80819"/>
    <w:rsid w:val="00D8144D"/>
    <w:rsid w:val="00D84203"/>
    <w:rsid w:val="00D84EED"/>
    <w:rsid w:val="00D86919"/>
    <w:rsid w:val="00D8700F"/>
    <w:rsid w:val="00D903AF"/>
    <w:rsid w:val="00D92822"/>
    <w:rsid w:val="00D932FE"/>
    <w:rsid w:val="00D936F9"/>
    <w:rsid w:val="00D93C38"/>
    <w:rsid w:val="00DA2B8C"/>
    <w:rsid w:val="00DA3CB5"/>
    <w:rsid w:val="00DA63D8"/>
    <w:rsid w:val="00DB37B7"/>
    <w:rsid w:val="00DB5D0F"/>
    <w:rsid w:val="00DB7314"/>
    <w:rsid w:val="00DC0C8D"/>
    <w:rsid w:val="00DC4092"/>
    <w:rsid w:val="00DC526A"/>
    <w:rsid w:val="00DC566C"/>
    <w:rsid w:val="00DE0C09"/>
    <w:rsid w:val="00DE19D7"/>
    <w:rsid w:val="00DE2706"/>
    <w:rsid w:val="00DF14A5"/>
    <w:rsid w:val="00DF2760"/>
    <w:rsid w:val="00DF58CF"/>
    <w:rsid w:val="00DF5E80"/>
    <w:rsid w:val="00DF650A"/>
    <w:rsid w:val="00E01F21"/>
    <w:rsid w:val="00E02765"/>
    <w:rsid w:val="00E03AD5"/>
    <w:rsid w:val="00E07337"/>
    <w:rsid w:val="00E145D0"/>
    <w:rsid w:val="00E16A81"/>
    <w:rsid w:val="00E2201E"/>
    <w:rsid w:val="00E24EC9"/>
    <w:rsid w:val="00E26EB8"/>
    <w:rsid w:val="00E274D7"/>
    <w:rsid w:val="00E322C9"/>
    <w:rsid w:val="00E34F23"/>
    <w:rsid w:val="00E35F7F"/>
    <w:rsid w:val="00E368D7"/>
    <w:rsid w:val="00E36B11"/>
    <w:rsid w:val="00E42741"/>
    <w:rsid w:val="00E44CC8"/>
    <w:rsid w:val="00E46ADF"/>
    <w:rsid w:val="00E53662"/>
    <w:rsid w:val="00E54EE4"/>
    <w:rsid w:val="00E603C6"/>
    <w:rsid w:val="00E62412"/>
    <w:rsid w:val="00E6320E"/>
    <w:rsid w:val="00E63257"/>
    <w:rsid w:val="00E63975"/>
    <w:rsid w:val="00E722A6"/>
    <w:rsid w:val="00E754D7"/>
    <w:rsid w:val="00E81913"/>
    <w:rsid w:val="00E8394A"/>
    <w:rsid w:val="00E85EB1"/>
    <w:rsid w:val="00E91511"/>
    <w:rsid w:val="00E9463B"/>
    <w:rsid w:val="00E94E43"/>
    <w:rsid w:val="00EA0CE3"/>
    <w:rsid w:val="00EA2363"/>
    <w:rsid w:val="00EA745B"/>
    <w:rsid w:val="00EB085B"/>
    <w:rsid w:val="00EB0F0F"/>
    <w:rsid w:val="00EB72E9"/>
    <w:rsid w:val="00EC36C0"/>
    <w:rsid w:val="00EC38B9"/>
    <w:rsid w:val="00ED7C65"/>
    <w:rsid w:val="00EF01D2"/>
    <w:rsid w:val="00EF0720"/>
    <w:rsid w:val="00EF30A7"/>
    <w:rsid w:val="00EF37EA"/>
    <w:rsid w:val="00EF6B68"/>
    <w:rsid w:val="00F04225"/>
    <w:rsid w:val="00F0736E"/>
    <w:rsid w:val="00F075AD"/>
    <w:rsid w:val="00F15566"/>
    <w:rsid w:val="00F159C6"/>
    <w:rsid w:val="00F163AD"/>
    <w:rsid w:val="00F201C9"/>
    <w:rsid w:val="00F21080"/>
    <w:rsid w:val="00F273BD"/>
    <w:rsid w:val="00F32BD1"/>
    <w:rsid w:val="00F32E36"/>
    <w:rsid w:val="00F362C1"/>
    <w:rsid w:val="00F41E26"/>
    <w:rsid w:val="00F42BA5"/>
    <w:rsid w:val="00F42E81"/>
    <w:rsid w:val="00F45B7E"/>
    <w:rsid w:val="00F50BDD"/>
    <w:rsid w:val="00F5130D"/>
    <w:rsid w:val="00F65893"/>
    <w:rsid w:val="00F65DED"/>
    <w:rsid w:val="00F66A99"/>
    <w:rsid w:val="00F675B9"/>
    <w:rsid w:val="00F67B53"/>
    <w:rsid w:val="00F67BE4"/>
    <w:rsid w:val="00F724F0"/>
    <w:rsid w:val="00F752D6"/>
    <w:rsid w:val="00F76E17"/>
    <w:rsid w:val="00F867B1"/>
    <w:rsid w:val="00F91456"/>
    <w:rsid w:val="00F955BE"/>
    <w:rsid w:val="00F969FC"/>
    <w:rsid w:val="00FA2CFE"/>
    <w:rsid w:val="00FA5418"/>
    <w:rsid w:val="00FB0E2E"/>
    <w:rsid w:val="00FB1ABD"/>
    <w:rsid w:val="00FB2373"/>
    <w:rsid w:val="00FB239D"/>
    <w:rsid w:val="00FB557A"/>
    <w:rsid w:val="00FB569C"/>
    <w:rsid w:val="00FB5DA2"/>
    <w:rsid w:val="00FB6FB3"/>
    <w:rsid w:val="00FC2531"/>
    <w:rsid w:val="00FC3316"/>
    <w:rsid w:val="00FC6131"/>
    <w:rsid w:val="00FC7FCE"/>
    <w:rsid w:val="00FD2D78"/>
    <w:rsid w:val="00FD5A73"/>
    <w:rsid w:val="00FD5D41"/>
    <w:rsid w:val="00FD6434"/>
    <w:rsid w:val="00FE2661"/>
    <w:rsid w:val="00FE2ECA"/>
    <w:rsid w:val="00FF08DC"/>
    <w:rsid w:val="00FF1A08"/>
    <w:rsid w:val="00FF685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FF72"/>
  <w15:chartTrackingRefBased/>
  <w15:docId w15:val="{3236E8AB-994C-4810-A549-644BCFF7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McAloon, Kimberly A</dc:creator>
  <cp:keywords/>
  <dc:description/>
  <cp:lastModifiedBy>Kimberly McAloon</cp:lastModifiedBy>
  <cp:revision>14</cp:revision>
  <cp:lastPrinted>2020-05-12T00:36:00Z</cp:lastPrinted>
  <dcterms:created xsi:type="dcterms:W3CDTF">2020-05-07T18:31:00Z</dcterms:created>
  <dcterms:modified xsi:type="dcterms:W3CDTF">2020-05-12T00:39:00Z</dcterms:modified>
</cp:coreProperties>
</file>