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D656" w14:textId="77777777" w:rsidR="00D84EED" w:rsidRPr="00EF37EA" w:rsidRDefault="00EF37EA" w:rsidP="00EF37EA">
      <w:pPr>
        <w:spacing w:after="0"/>
        <w:jc w:val="center"/>
        <w:rPr>
          <w:b/>
        </w:rPr>
      </w:pPr>
      <w:r w:rsidRPr="00EF37EA">
        <w:rPr>
          <w:b/>
        </w:rPr>
        <w:t xml:space="preserve">PTO </w:t>
      </w:r>
      <w:r w:rsidR="0053282D">
        <w:rPr>
          <w:b/>
        </w:rPr>
        <w:t xml:space="preserve">Meeting </w:t>
      </w:r>
      <w:r w:rsidRPr="00EF37EA">
        <w:rPr>
          <w:b/>
        </w:rPr>
        <w:t>Minutes</w:t>
      </w:r>
    </w:p>
    <w:p w14:paraId="00C782E1" w14:textId="77777777" w:rsidR="00EF37EA" w:rsidRPr="00EF37EA" w:rsidRDefault="00EF37EA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School</w:t>
      </w:r>
    </w:p>
    <w:p w14:paraId="00F498DB" w14:textId="3F0D785D" w:rsidR="00921810" w:rsidRPr="00EF37EA" w:rsidRDefault="001563D3" w:rsidP="00EF37EA">
      <w:pPr>
        <w:spacing w:after="0"/>
        <w:jc w:val="center"/>
        <w:rPr>
          <w:b/>
        </w:rPr>
      </w:pPr>
      <w:r>
        <w:rPr>
          <w:b/>
        </w:rPr>
        <w:t>April</w:t>
      </w:r>
      <w:r w:rsidR="00D27304">
        <w:rPr>
          <w:b/>
        </w:rPr>
        <w:t xml:space="preserve"> 9</w:t>
      </w:r>
      <w:r w:rsidR="00125E0C">
        <w:rPr>
          <w:b/>
        </w:rPr>
        <w:t>, 20</w:t>
      </w:r>
      <w:r w:rsidR="00D8700F">
        <w:rPr>
          <w:b/>
        </w:rPr>
        <w:t>20</w:t>
      </w:r>
      <w:r>
        <w:rPr>
          <w:b/>
        </w:rPr>
        <w:t xml:space="preserve"> – ONLINE MEETING</w:t>
      </w:r>
    </w:p>
    <w:p w14:paraId="4298B5FE" w14:textId="77777777" w:rsidR="00921810" w:rsidRPr="00EF37EA" w:rsidRDefault="00921810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IMC</w:t>
      </w:r>
    </w:p>
    <w:p w14:paraId="778AAB98" w14:textId="77777777" w:rsidR="0093638D" w:rsidRDefault="0093638D" w:rsidP="00921810"/>
    <w:p w14:paraId="2D355263" w14:textId="509D3127" w:rsidR="00A601BD" w:rsidRPr="00040069" w:rsidRDefault="00377119" w:rsidP="00921810">
      <w:r>
        <w:rPr>
          <w:b/>
        </w:rPr>
        <w:t>Attendees</w:t>
      </w:r>
      <w:r w:rsidR="00A11171" w:rsidRPr="00004DB5">
        <w:rPr>
          <w:b/>
        </w:rPr>
        <w:t>:</w:t>
      </w:r>
      <w:r w:rsidR="001F16A0">
        <w:t xml:space="preserve"> </w:t>
      </w:r>
      <w:r w:rsidR="006677B9">
        <w:t xml:space="preserve">Michelle Schwab, Kimberly McAloon, </w:t>
      </w:r>
      <w:proofErr w:type="spellStart"/>
      <w:r w:rsidR="006677B9">
        <w:t>Aime</w:t>
      </w:r>
      <w:proofErr w:type="spellEnd"/>
      <w:r w:rsidR="006677B9">
        <w:t xml:space="preserve"> Hruby, Kristin Leigh, Melinda </w:t>
      </w:r>
      <w:proofErr w:type="spellStart"/>
      <w:r w:rsidR="006677B9">
        <w:t>Kamrath</w:t>
      </w:r>
      <w:proofErr w:type="spellEnd"/>
      <w:r w:rsidR="006677B9">
        <w:t>, Allison Fry, Denise Kelley, Rebecca Schultz, Carrie Ammerman, Sarah Hart</w:t>
      </w:r>
    </w:p>
    <w:p w14:paraId="1704F793" w14:textId="71CADD62" w:rsidR="00A11171" w:rsidRDefault="00A11171" w:rsidP="00921810">
      <w:r w:rsidRPr="00004DB5">
        <w:rPr>
          <w:b/>
        </w:rPr>
        <w:t>Call Meeting to Order:</w:t>
      </w:r>
      <w:r>
        <w:t xml:space="preserve"> -</w:t>
      </w:r>
      <w:r w:rsidR="00740628">
        <w:t xml:space="preserve"> </w:t>
      </w:r>
      <w:r w:rsidR="001563D3">
        <w:t>Sarah</w:t>
      </w:r>
      <w:r w:rsidR="00FD5D41">
        <w:t xml:space="preserve"> </w:t>
      </w:r>
      <w:r>
        <w:t>cal</w:t>
      </w:r>
      <w:r w:rsidR="00F163AD">
        <w:t>led the meeting to order at</w:t>
      </w:r>
      <w:r w:rsidR="00555DD4">
        <w:t xml:space="preserve"> </w:t>
      </w:r>
      <w:r w:rsidR="006677B9">
        <w:t>6:36</w:t>
      </w:r>
      <w:r w:rsidR="000E32D4">
        <w:t xml:space="preserve"> </w:t>
      </w:r>
      <w:r w:rsidR="00146D17">
        <w:t>pm</w:t>
      </w:r>
    </w:p>
    <w:p w14:paraId="349A7CFF" w14:textId="3AC3E525" w:rsidR="00A11171" w:rsidRDefault="00F163AD" w:rsidP="00921810">
      <w:r>
        <w:rPr>
          <w:b/>
        </w:rPr>
        <w:t xml:space="preserve">Approval of Minutes from </w:t>
      </w:r>
      <w:r w:rsidR="001563D3">
        <w:rPr>
          <w:b/>
        </w:rPr>
        <w:t>March</w:t>
      </w:r>
      <w:r w:rsidR="00E53662">
        <w:rPr>
          <w:b/>
        </w:rPr>
        <w:t xml:space="preserve"> 20</w:t>
      </w:r>
      <w:r w:rsidR="001F16A0">
        <w:rPr>
          <w:b/>
        </w:rPr>
        <w:t>20</w:t>
      </w:r>
      <w:r w:rsidR="00A11171" w:rsidRPr="00004DB5">
        <w:rPr>
          <w:b/>
        </w:rPr>
        <w:t xml:space="preserve"> Meeting</w:t>
      </w:r>
      <w:r w:rsidR="00A11171">
        <w:t xml:space="preserve"> –</w:t>
      </w:r>
      <w:r w:rsidR="00D27304">
        <w:t xml:space="preserve"> </w:t>
      </w:r>
      <w:r w:rsidR="006677B9">
        <w:t>Denise motioned to approve the meeting minutes. Michelle seconded.</w:t>
      </w:r>
    </w:p>
    <w:p w14:paraId="68E48137" w14:textId="0C609785" w:rsidR="007F5E0F" w:rsidRDefault="00614166" w:rsidP="00E53662">
      <w:r>
        <w:rPr>
          <w:b/>
        </w:rPr>
        <w:t>Presidents’</w:t>
      </w:r>
      <w:r w:rsidR="00A11171" w:rsidRPr="00A11171">
        <w:rPr>
          <w:b/>
        </w:rPr>
        <w:t xml:space="preserve"> Report:</w:t>
      </w:r>
      <w:r w:rsidR="00A11171">
        <w:t xml:space="preserve"> </w:t>
      </w:r>
      <w:r w:rsidR="009D67AA">
        <w:t>Sarah Hart</w:t>
      </w:r>
    </w:p>
    <w:p w14:paraId="2E34F29D" w14:textId="4DE8AFB7" w:rsidR="006E1DD9" w:rsidRDefault="001563D3" w:rsidP="004A4559">
      <w:pPr>
        <w:pStyle w:val="ListParagraph"/>
        <w:numPr>
          <w:ilvl w:val="0"/>
          <w:numId w:val="28"/>
        </w:numPr>
      </w:pPr>
      <w:r>
        <w:t xml:space="preserve"> </w:t>
      </w:r>
      <w:r w:rsidR="006677B9">
        <w:t>General check-in with how everyone is doing</w:t>
      </w:r>
    </w:p>
    <w:p w14:paraId="2F92BE23" w14:textId="561333DE" w:rsidR="00F21080" w:rsidRDefault="00A11171" w:rsidP="004236F9">
      <w:r w:rsidRPr="00A47139">
        <w:rPr>
          <w:b/>
        </w:rPr>
        <w:t>Treasurer’s Report:</w:t>
      </w:r>
      <w:r>
        <w:t xml:space="preserve"> </w:t>
      </w:r>
      <w:r w:rsidR="0083602F">
        <w:t>Rebecca Schultz</w:t>
      </w:r>
    </w:p>
    <w:p w14:paraId="020A35CA" w14:textId="5DBA3477" w:rsidR="00D10D1B" w:rsidRDefault="00491FCA" w:rsidP="00555DD4">
      <w:pPr>
        <w:pStyle w:val="ListParagraph"/>
        <w:numPr>
          <w:ilvl w:val="0"/>
          <w:numId w:val="8"/>
        </w:numPr>
      </w:pPr>
      <w:r>
        <w:t>Expenses and Savings Overview</w:t>
      </w:r>
    </w:p>
    <w:p w14:paraId="4B7B96BE" w14:textId="44377191" w:rsidR="00FE2661" w:rsidRDefault="00FE2661" w:rsidP="00FE2661">
      <w:pPr>
        <w:pStyle w:val="ListParagraph"/>
        <w:numPr>
          <w:ilvl w:val="1"/>
          <w:numId w:val="8"/>
        </w:numPr>
      </w:pPr>
      <w:r>
        <w:t>Expenses paid</w:t>
      </w:r>
    </w:p>
    <w:p w14:paraId="1D809D12" w14:textId="2A30E228" w:rsidR="00FE2661" w:rsidRDefault="00D27304" w:rsidP="00FE2661">
      <w:pPr>
        <w:pStyle w:val="ListParagraph"/>
        <w:numPr>
          <w:ilvl w:val="2"/>
          <w:numId w:val="8"/>
        </w:numPr>
      </w:pPr>
      <w:r>
        <w:t xml:space="preserve"> </w:t>
      </w:r>
      <w:r w:rsidR="003D20B1">
        <w:t>Paid babysitting for last month</w:t>
      </w:r>
    </w:p>
    <w:p w14:paraId="3060DA2B" w14:textId="3203E24A" w:rsidR="003D20B1" w:rsidRDefault="003D20B1" w:rsidP="00FE2661">
      <w:pPr>
        <w:pStyle w:val="ListParagraph"/>
        <w:numPr>
          <w:ilvl w:val="2"/>
          <w:numId w:val="8"/>
        </w:numPr>
      </w:pPr>
      <w:r>
        <w:t>Voiding Debbie Sullivan check</w:t>
      </w:r>
    </w:p>
    <w:p w14:paraId="5A0CF07F" w14:textId="76BC2818" w:rsidR="003D20B1" w:rsidRDefault="003D20B1" w:rsidP="003D20B1">
      <w:pPr>
        <w:pStyle w:val="ListParagraph"/>
        <w:numPr>
          <w:ilvl w:val="3"/>
          <w:numId w:val="8"/>
        </w:numPr>
      </w:pPr>
      <w:r>
        <w:t>Will roll over to next year</w:t>
      </w:r>
    </w:p>
    <w:p w14:paraId="502B033C" w14:textId="2D637F9B" w:rsidR="00FE2661" w:rsidRDefault="00FE2661" w:rsidP="00FE2661">
      <w:pPr>
        <w:pStyle w:val="ListParagraph"/>
        <w:numPr>
          <w:ilvl w:val="1"/>
          <w:numId w:val="8"/>
        </w:numPr>
      </w:pPr>
      <w:r>
        <w:t>Savings account</w:t>
      </w:r>
    </w:p>
    <w:p w14:paraId="5D231700" w14:textId="584D8C15" w:rsidR="00FE2661" w:rsidRDefault="00D27304" w:rsidP="00FE2661">
      <w:pPr>
        <w:pStyle w:val="ListParagraph"/>
        <w:numPr>
          <w:ilvl w:val="2"/>
          <w:numId w:val="8"/>
        </w:numPr>
      </w:pPr>
      <w:r>
        <w:t xml:space="preserve"> </w:t>
      </w:r>
      <w:r w:rsidR="003D20B1">
        <w:t>Deposited $500 in Vendor checks</w:t>
      </w:r>
    </w:p>
    <w:p w14:paraId="200774E6" w14:textId="136D6FFE" w:rsidR="00491FCA" w:rsidRDefault="00491FCA" w:rsidP="00491FCA">
      <w:pPr>
        <w:pStyle w:val="ListParagraph"/>
        <w:numPr>
          <w:ilvl w:val="0"/>
          <w:numId w:val="8"/>
        </w:numPr>
      </w:pPr>
      <w:r>
        <w:t>Budget</w:t>
      </w:r>
      <w:r w:rsidR="001F16A0">
        <w:t xml:space="preserve"> Review</w:t>
      </w:r>
    </w:p>
    <w:p w14:paraId="11FBF4B8" w14:textId="6336EE9C" w:rsidR="00FE2661" w:rsidRDefault="00D27304" w:rsidP="00D27304">
      <w:pPr>
        <w:pStyle w:val="ListParagraph"/>
        <w:numPr>
          <w:ilvl w:val="1"/>
          <w:numId w:val="8"/>
        </w:numPr>
      </w:pPr>
      <w:r>
        <w:t xml:space="preserve">  </w:t>
      </w:r>
      <w:r w:rsidR="003D20B1">
        <w:t>Need to figure out where we want the $600 to come from for the 3D printer</w:t>
      </w:r>
    </w:p>
    <w:p w14:paraId="4D6CC50A" w14:textId="0885CB92" w:rsidR="003D20B1" w:rsidRDefault="003D20B1" w:rsidP="003D20B1">
      <w:pPr>
        <w:pStyle w:val="ListParagraph"/>
        <w:numPr>
          <w:ilvl w:val="2"/>
          <w:numId w:val="8"/>
        </w:numPr>
      </w:pPr>
      <w:r>
        <w:t>Decision to take this out of the dance budget</w:t>
      </w:r>
    </w:p>
    <w:p w14:paraId="0C001F28" w14:textId="2111389E" w:rsidR="00D8700F" w:rsidRDefault="00D8700F" w:rsidP="00533759">
      <w:pPr>
        <w:pStyle w:val="ListParagraph"/>
        <w:numPr>
          <w:ilvl w:val="0"/>
          <w:numId w:val="8"/>
        </w:numPr>
      </w:pPr>
      <w:r>
        <w:t>Remaining funds available for spending</w:t>
      </w:r>
    </w:p>
    <w:p w14:paraId="7813BBF1" w14:textId="29FD1189" w:rsidR="00A31173" w:rsidRDefault="00D27304" w:rsidP="00BC02D4">
      <w:pPr>
        <w:pStyle w:val="ListParagraph"/>
        <w:numPr>
          <w:ilvl w:val="1"/>
          <w:numId w:val="8"/>
        </w:numPr>
      </w:pPr>
      <w:r>
        <w:t xml:space="preserve"> </w:t>
      </w:r>
      <w:r w:rsidR="003D20B1">
        <w:t>Shelved until next year based on CAC still occurring and changes for this year</w:t>
      </w:r>
    </w:p>
    <w:p w14:paraId="60021C9D" w14:textId="54FBAD8A" w:rsidR="00D74C1B" w:rsidRDefault="00A11171" w:rsidP="00D10D1B">
      <w:r w:rsidRPr="00D10D1B">
        <w:rPr>
          <w:b/>
        </w:rPr>
        <w:t>Principal’s Report:</w:t>
      </w:r>
      <w:r w:rsidR="003A798E">
        <w:t xml:space="preserve"> Melinda Kamrath</w:t>
      </w:r>
    </w:p>
    <w:p w14:paraId="23FDA94C" w14:textId="512426DC" w:rsidR="000E2AE6" w:rsidRDefault="001563D3" w:rsidP="001563D3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Pandemic Updates</w:t>
      </w:r>
    </w:p>
    <w:p w14:paraId="72F3AB39" w14:textId="1E9C171D" w:rsidR="001563D3" w:rsidRDefault="003D20B1" w:rsidP="001563D3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Everything for school is day by day</w:t>
      </w:r>
    </w:p>
    <w:p w14:paraId="0D696032" w14:textId="04E3945D" w:rsidR="003D20B1" w:rsidRDefault="003D20B1" w:rsidP="001563D3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Waiting for larger districts to make some decisions to help make theirs</w:t>
      </w:r>
    </w:p>
    <w:p w14:paraId="29BF7832" w14:textId="2E3B2931" w:rsidR="003D20B1" w:rsidRDefault="003D20B1" w:rsidP="001563D3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Staying up on CDC and Governor webinars</w:t>
      </w:r>
    </w:p>
    <w:p w14:paraId="2EA7FD8A" w14:textId="4E9A404B" w:rsidR="003D20B1" w:rsidRDefault="003D20B1" w:rsidP="001563D3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As of right now, anything scheduled for the schools for April is cancelled</w:t>
      </w:r>
    </w:p>
    <w:p w14:paraId="0EA164CD" w14:textId="64511180" w:rsidR="003D20B1" w:rsidRDefault="003D20B1" w:rsidP="001563D3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Hinting that Evers may come forward with a statement in the next week with some school updates</w:t>
      </w:r>
    </w:p>
    <w:p w14:paraId="15195509" w14:textId="10FB29F8" w:rsidR="003D20B1" w:rsidRDefault="003D20B1" w:rsidP="001563D3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Online learning continues</w:t>
      </w:r>
    </w:p>
    <w:p w14:paraId="0E85CE69" w14:textId="2B69BE5E" w:rsidR="003D20B1" w:rsidRDefault="003D20B1" w:rsidP="001563D3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Parent survey next week</w:t>
      </w:r>
    </w:p>
    <w:p w14:paraId="12B8D579" w14:textId="7B421C5B" w:rsidR="003D20B1" w:rsidRDefault="003D20B1" w:rsidP="001563D3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 decisions about a return date yet</w:t>
      </w:r>
    </w:p>
    <w:p w14:paraId="4F34B677" w14:textId="59BA948A" w:rsidR="003D20B1" w:rsidRDefault="003D20B1" w:rsidP="003D20B1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Summer school could be affected</w:t>
      </w:r>
    </w:p>
    <w:p w14:paraId="65E15197" w14:textId="08DF3187" w:rsidR="00BE5C25" w:rsidRDefault="00BE5C25" w:rsidP="003D20B1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Beneficial for the school to sign up for school lunches – please sign up</w:t>
      </w:r>
    </w:p>
    <w:p w14:paraId="757BBD50" w14:textId="2994F0B3" w:rsidR="00BE5C25" w:rsidRDefault="00BE5C25" w:rsidP="00BE5C25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To the school’s advantage if people use this program</w:t>
      </w:r>
    </w:p>
    <w:p w14:paraId="51E2D1B4" w14:textId="35105156" w:rsidR="00BE5C25" w:rsidRDefault="00BE5C25" w:rsidP="00BE5C25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Drivers for delivery are enjoying this task, please utilize</w:t>
      </w:r>
    </w:p>
    <w:p w14:paraId="3417814E" w14:textId="39F57A48" w:rsidR="001563D3" w:rsidRDefault="001563D3" w:rsidP="001563D3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Purchase Statuses</w:t>
      </w:r>
    </w:p>
    <w:p w14:paraId="1960F061" w14:textId="610BAEC9" w:rsidR="001563D3" w:rsidRDefault="003D20B1" w:rsidP="001563D3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Will still order 3D printer this school year</w:t>
      </w:r>
    </w:p>
    <w:p w14:paraId="4DA88BF8" w14:textId="183D4843" w:rsidR="003D20B1" w:rsidRDefault="003D20B1" w:rsidP="001563D3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Can continue to make purchases this school year</w:t>
      </w:r>
    </w:p>
    <w:p w14:paraId="0209F3C2" w14:textId="715EAAE2" w:rsidR="003D20B1" w:rsidRDefault="003D20B1" w:rsidP="001563D3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Legislature will decide what funds will be allowed for next year and which will be cut</w:t>
      </w:r>
    </w:p>
    <w:p w14:paraId="6657045D" w14:textId="2E499F39" w:rsidR="00BE5C25" w:rsidRDefault="003D20B1" w:rsidP="00BE5C25">
      <w:pPr>
        <w:pStyle w:val="ListParagraph"/>
        <w:widowControl w:val="0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Could affect CAC recommendation</w:t>
      </w:r>
    </w:p>
    <w:p w14:paraId="71462D2B" w14:textId="3E89EA72" w:rsidR="003F4997" w:rsidRDefault="003F4997" w:rsidP="003F4997">
      <w:pPr>
        <w:pStyle w:val="ListParagraph"/>
        <w:widowControl w:val="0"/>
        <w:spacing w:after="0" w:line="240" w:lineRule="auto"/>
      </w:pPr>
    </w:p>
    <w:p w14:paraId="5BFE4685" w14:textId="77777777" w:rsidR="00A11171" w:rsidRPr="00A11171" w:rsidRDefault="00A11171" w:rsidP="00A11171">
      <w:pPr>
        <w:rPr>
          <w:b/>
        </w:rPr>
      </w:pPr>
      <w:r w:rsidRPr="00A11171">
        <w:rPr>
          <w:b/>
        </w:rPr>
        <w:t xml:space="preserve">Committee Reports </w:t>
      </w:r>
    </w:p>
    <w:p w14:paraId="3CEAE1F9" w14:textId="0805E49E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Craft Fair –</w:t>
      </w:r>
      <w:r w:rsidR="00E53662">
        <w:t xml:space="preserve"> </w:t>
      </w:r>
      <w:r w:rsidRPr="00DE2706">
        <w:t xml:space="preserve">Shelby Westover, </w:t>
      </w:r>
      <w:r w:rsidR="00E53662">
        <w:t xml:space="preserve">Missy </w:t>
      </w:r>
      <w:proofErr w:type="spellStart"/>
      <w:r w:rsidR="00E53662">
        <w:t>Felio</w:t>
      </w:r>
      <w:proofErr w:type="spellEnd"/>
      <w:r w:rsidR="00E53662">
        <w:t xml:space="preserve">, </w:t>
      </w:r>
      <w:r w:rsidR="0000327E">
        <w:t>Carrie Ammerman</w:t>
      </w:r>
    </w:p>
    <w:p w14:paraId="0DB1AE04" w14:textId="797C3E3D" w:rsidR="006C53C5" w:rsidRDefault="005138D3" w:rsidP="00D8700F">
      <w:pPr>
        <w:pStyle w:val="ListParagraph"/>
        <w:numPr>
          <w:ilvl w:val="1"/>
          <w:numId w:val="8"/>
        </w:numPr>
      </w:pPr>
      <w:r>
        <w:t>Could be full, putting the list together soon</w:t>
      </w:r>
    </w:p>
    <w:p w14:paraId="68678FC0" w14:textId="4445335D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Craft Fair Raffle – Sarah Hart, </w:t>
      </w:r>
      <w:r w:rsidR="00533759">
        <w:t>Michelle Schwab</w:t>
      </w:r>
    </w:p>
    <w:p w14:paraId="6D2922FC" w14:textId="669DFC55" w:rsidR="001326CF" w:rsidRDefault="00D8700F" w:rsidP="004C4F5B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No updates</w:t>
      </w:r>
    </w:p>
    <w:p w14:paraId="4B5BBBDD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Culvers Share Night – Kate Brattlie</w:t>
      </w:r>
    </w:p>
    <w:p w14:paraId="06DFA532" w14:textId="3CC5B8C2" w:rsidR="007046E2" w:rsidRDefault="00D27304" w:rsidP="00173568">
      <w:pPr>
        <w:pStyle w:val="ListParagraph"/>
        <w:numPr>
          <w:ilvl w:val="1"/>
          <w:numId w:val="8"/>
        </w:numPr>
      </w:pPr>
      <w:r>
        <w:t xml:space="preserve"> </w:t>
      </w:r>
      <w:r w:rsidR="005138D3">
        <w:t>Cancelled</w:t>
      </w:r>
    </w:p>
    <w:p w14:paraId="4909A142" w14:textId="1402B814" w:rsidR="000C4D6F" w:rsidRDefault="00533759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r>
        <w:t>Family Dances</w:t>
      </w:r>
      <w:r w:rsidR="000C4D6F">
        <w:t xml:space="preserve"> – Sarah Hart, Missy </w:t>
      </w:r>
      <w:proofErr w:type="spellStart"/>
      <w:r w:rsidR="000C4D6F">
        <w:t>Felio</w:t>
      </w:r>
      <w:proofErr w:type="spellEnd"/>
    </w:p>
    <w:p w14:paraId="6BF04FD9" w14:textId="75D47377" w:rsidR="00F65893" w:rsidRDefault="00D27304" w:rsidP="005355C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 </w:t>
      </w:r>
      <w:r w:rsidR="005138D3">
        <w:t>Cancelled</w:t>
      </w:r>
    </w:p>
    <w:p w14:paraId="1B93DB9E" w14:textId="78AE9440" w:rsidR="000C4D6F" w:rsidRDefault="000C4D6F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bookmarkStart w:id="0" w:name="_Hlk527529721"/>
      <w:r>
        <w:t xml:space="preserve">Clothing Fundraiser </w:t>
      </w:r>
      <w:r w:rsidR="002F4C98">
        <w:t>–</w:t>
      </w:r>
      <w:proofErr w:type="spellStart"/>
      <w:r w:rsidR="00782D83">
        <w:t>Keleigh</w:t>
      </w:r>
      <w:proofErr w:type="spellEnd"/>
      <w:r w:rsidR="00782D83">
        <w:t xml:space="preserve"> </w:t>
      </w:r>
      <w:proofErr w:type="spellStart"/>
      <w:r w:rsidR="00782D83">
        <w:t>Gassen</w:t>
      </w:r>
      <w:proofErr w:type="spellEnd"/>
      <w:r w:rsidR="00345C7D">
        <w:t>, Rebecca Schultz</w:t>
      </w:r>
    </w:p>
    <w:p w14:paraId="735308F6" w14:textId="74534C21" w:rsidR="00FE2661" w:rsidRDefault="00D27304" w:rsidP="00205808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 </w:t>
      </w:r>
      <w:r w:rsidR="005138D3">
        <w:t>N</w:t>
      </w:r>
      <w:r w:rsidR="000231F4">
        <w:t>eed to see if we’ve received a check for this yet</w:t>
      </w:r>
      <w:r w:rsidR="00274774">
        <w:t xml:space="preserve"> – may be in the mailbox</w:t>
      </w:r>
    </w:p>
    <w:bookmarkEnd w:id="0"/>
    <w:p w14:paraId="6CC13C04" w14:textId="099493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School </w:t>
      </w:r>
      <w:proofErr w:type="spellStart"/>
      <w:r w:rsidRPr="00DE2706">
        <w:t>Kidz</w:t>
      </w:r>
      <w:proofErr w:type="spellEnd"/>
      <w:r w:rsidRPr="00DE2706">
        <w:t xml:space="preserve"> </w:t>
      </w:r>
      <w:r w:rsidR="0000327E">
        <w:t>–</w:t>
      </w:r>
      <w:r w:rsidRPr="00DE2706">
        <w:t xml:space="preserve"> </w:t>
      </w:r>
      <w:r w:rsidR="0000327E">
        <w:t xml:space="preserve">Kim </w:t>
      </w:r>
      <w:r w:rsidR="00D27304">
        <w:t>Klein</w:t>
      </w:r>
      <w:r w:rsidR="0000327E">
        <w:t>, Kate Brattlie</w:t>
      </w:r>
    </w:p>
    <w:p w14:paraId="7EFC2198" w14:textId="066FCF7F" w:rsidR="009C5E84" w:rsidRPr="00DE2706" w:rsidRDefault="00D27304" w:rsidP="00DE19D7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</w:t>
      </w:r>
      <w:r w:rsidR="005138D3">
        <w:t xml:space="preserve">Jenny Anderson and Danielle </w:t>
      </w:r>
      <w:r w:rsidR="00C6741B">
        <w:t>Johansen</w:t>
      </w:r>
      <w:r w:rsidR="005138D3">
        <w:t xml:space="preserve"> are taking this over next year</w:t>
      </w:r>
    </w:p>
    <w:p w14:paraId="1CA12D81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High Five Event – Sarah Hart, Victoria Larson</w:t>
      </w:r>
    </w:p>
    <w:p w14:paraId="3951D81F" w14:textId="50091B2D" w:rsidR="00F76E17" w:rsidRPr="00DE2706" w:rsidRDefault="001563D3" w:rsidP="00DE2706">
      <w:pPr>
        <w:pStyle w:val="ListParagraph"/>
        <w:numPr>
          <w:ilvl w:val="1"/>
          <w:numId w:val="8"/>
        </w:numPr>
      </w:pPr>
      <w:r>
        <w:t xml:space="preserve"> </w:t>
      </w:r>
      <w:r w:rsidR="00C6741B">
        <w:t>Keeping on the schedule for now, will see what happens</w:t>
      </w:r>
    </w:p>
    <w:p w14:paraId="420E3FA6" w14:textId="2CB38E4F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Teacher Appreciation Week – </w:t>
      </w:r>
      <w:r w:rsidR="00E53662">
        <w:t>Allison Ledbury, Rebecca Schultz, Michelle Schwab</w:t>
      </w:r>
    </w:p>
    <w:p w14:paraId="74DB6E7A" w14:textId="10C78E3A" w:rsidR="00F76E17" w:rsidRDefault="001563D3" w:rsidP="00A57B80">
      <w:pPr>
        <w:pStyle w:val="ListParagraph"/>
        <w:numPr>
          <w:ilvl w:val="1"/>
          <w:numId w:val="8"/>
        </w:numPr>
      </w:pPr>
      <w:r>
        <w:t xml:space="preserve"> </w:t>
      </w:r>
      <w:r w:rsidR="00C6741B">
        <w:t>Will follow up with Michelle to see if we should take a different approach this year</w:t>
      </w:r>
    </w:p>
    <w:p w14:paraId="52A802DD" w14:textId="4E07F1CE" w:rsidR="00C6741B" w:rsidRDefault="00C6741B" w:rsidP="00C6741B">
      <w:pPr>
        <w:pStyle w:val="ListParagraph"/>
        <w:numPr>
          <w:ilvl w:val="2"/>
          <w:numId w:val="8"/>
        </w:numPr>
      </w:pPr>
      <w:r>
        <w:t>Was suggested to purchase gift cards for somewhere local and send to the teachers</w:t>
      </w:r>
    </w:p>
    <w:p w14:paraId="21D43ABD" w14:textId="790B60E1" w:rsidR="00C6741B" w:rsidRDefault="00C6741B" w:rsidP="00C6741B">
      <w:pPr>
        <w:pStyle w:val="ListParagraph"/>
        <w:numPr>
          <w:ilvl w:val="2"/>
          <w:numId w:val="8"/>
        </w:numPr>
      </w:pPr>
      <w:r>
        <w:t>Kate and Maggie can still distribute things from the office</w:t>
      </w:r>
    </w:p>
    <w:p w14:paraId="29B83976" w14:textId="1EB048A2" w:rsidR="00125E0C" w:rsidRDefault="00125E0C" w:rsidP="00125E0C">
      <w:pPr>
        <w:pStyle w:val="ListParagraph"/>
        <w:numPr>
          <w:ilvl w:val="0"/>
          <w:numId w:val="8"/>
        </w:numPr>
      </w:pPr>
      <w:r>
        <w:t>Supply Drive – Kim McAloon</w:t>
      </w:r>
    </w:p>
    <w:p w14:paraId="0B425BE9" w14:textId="60AA45B5" w:rsidR="002D5FA8" w:rsidRDefault="00D27304" w:rsidP="008A2862">
      <w:pPr>
        <w:pStyle w:val="ListParagraph"/>
        <w:numPr>
          <w:ilvl w:val="1"/>
          <w:numId w:val="8"/>
        </w:numPr>
      </w:pPr>
      <w:r>
        <w:t xml:space="preserve"> </w:t>
      </w:r>
      <w:r w:rsidR="001563D3">
        <w:t>No updates</w:t>
      </w:r>
    </w:p>
    <w:p w14:paraId="7A63AF0A" w14:textId="63B57CC5" w:rsidR="00256231" w:rsidRDefault="00F41E26" w:rsidP="007D2743">
      <w:pPr>
        <w:rPr>
          <w:b/>
        </w:rPr>
      </w:pPr>
      <w:r w:rsidRPr="007D2743">
        <w:rPr>
          <w:b/>
        </w:rPr>
        <w:t>Teacher’s Report</w:t>
      </w:r>
    </w:p>
    <w:p w14:paraId="44807E23" w14:textId="4127FC07" w:rsidR="00C6741B" w:rsidRPr="00C6741B" w:rsidRDefault="00C6741B" w:rsidP="00C6741B">
      <w:pPr>
        <w:pStyle w:val="ListParagraph"/>
        <w:numPr>
          <w:ilvl w:val="0"/>
          <w:numId w:val="8"/>
        </w:numPr>
      </w:pPr>
      <w:r w:rsidRPr="00C6741B">
        <w:t>No updates</w:t>
      </w:r>
    </w:p>
    <w:p w14:paraId="357A31DD" w14:textId="6C1895E5" w:rsidR="00C035E4" w:rsidRPr="001563D3" w:rsidRDefault="00F41E26" w:rsidP="001563D3">
      <w:pPr>
        <w:rPr>
          <w:b/>
        </w:rPr>
      </w:pPr>
      <w:r w:rsidRPr="00A552B9">
        <w:rPr>
          <w:b/>
        </w:rPr>
        <w:t>Other Business</w:t>
      </w:r>
    </w:p>
    <w:p w14:paraId="63A7F163" w14:textId="50D4CB20" w:rsidR="00D00227" w:rsidRDefault="00D00227" w:rsidP="00D00227">
      <w:pPr>
        <w:pStyle w:val="ListParagraph"/>
        <w:numPr>
          <w:ilvl w:val="0"/>
          <w:numId w:val="29"/>
        </w:numPr>
      </w:pPr>
      <w:r>
        <w:t>New Officer</w:t>
      </w:r>
      <w:r w:rsidR="003609A9">
        <w:t xml:space="preserve"> discussion</w:t>
      </w:r>
      <w:r w:rsidR="00C70598">
        <w:t xml:space="preserve"> for 2020-2021 school year</w:t>
      </w:r>
    </w:p>
    <w:p w14:paraId="67EDC436" w14:textId="0052E72C" w:rsidR="00C6741B" w:rsidRDefault="00C6741B" w:rsidP="00C6741B">
      <w:pPr>
        <w:pStyle w:val="ListParagraph"/>
        <w:numPr>
          <w:ilvl w:val="0"/>
          <w:numId w:val="27"/>
        </w:numPr>
      </w:pPr>
      <w:r>
        <w:t>Treasurer – Denise Kelley</w:t>
      </w:r>
    </w:p>
    <w:p w14:paraId="077B3C9C" w14:textId="3C01BAC5" w:rsidR="00C6741B" w:rsidRDefault="00C6741B" w:rsidP="00C6741B">
      <w:pPr>
        <w:pStyle w:val="ListParagraph"/>
        <w:numPr>
          <w:ilvl w:val="1"/>
          <w:numId w:val="27"/>
        </w:numPr>
      </w:pPr>
      <w:r>
        <w:t>8 Yes</w:t>
      </w:r>
      <w:bookmarkStart w:id="1" w:name="_GoBack"/>
      <w:bookmarkEnd w:id="1"/>
    </w:p>
    <w:p w14:paraId="724B6BAD" w14:textId="2966EFFC" w:rsidR="00C6741B" w:rsidRDefault="00C6741B" w:rsidP="00C6741B">
      <w:pPr>
        <w:pStyle w:val="ListParagraph"/>
        <w:numPr>
          <w:ilvl w:val="1"/>
          <w:numId w:val="27"/>
        </w:numPr>
      </w:pPr>
      <w:r>
        <w:t>0 No</w:t>
      </w:r>
    </w:p>
    <w:p w14:paraId="6D1156E8" w14:textId="6746BBDE" w:rsidR="00C6741B" w:rsidRDefault="00C6741B" w:rsidP="00C6741B">
      <w:pPr>
        <w:pStyle w:val="ListParagraph"/>
        <w:numPr>
          <w:ilvl w:val="1"/>
          <w:numId w:val="27"/>
        </w:numPr>
      </w:pPr>
      <w:r>
        <w:t>Denise will take over Treasurer next school year</w:t>
      </w:r>
    </w:p>
    <w:p w14:paraId="6050B75C" w14:textId="1B66CBA4" w:rsidR="00C70598" w:rsidRDefault="00C6741B" w:rsidP="00C6741B">
      <w:pPr>
        <w:pStyle w:val="ListParagraph"/>
        <w:numPr>
          <w:ilvl w:val="0"/>
          <w:numId w:val="27"/>
        </w:numPr>
      </w:pPr>
      <w:r>
        <w:t>Secretary – Valerie Manning</w:t>
      </w:r>
      <w:r>
        <w:t xml:space="preserve"> Zabel</w:t>
      </w:r>
    </w:p>
    <w:p w14:paraId="519F23A6" w14:textId="12CEF40E" w:rsidR="00C6741B" w:rsidRDefault="00C6741B" w:rsidP="00C6741B">
      <w:pPr>
        <w:pStyle w:val="ListParagraph"/>
        <w:numPr>
          <w:ilvl w:val="1"/>
          <w:numId w:val="27"/>
        </w:numPr>
      </w:pPr>
      <w:r>
        <w:t>8 Yes</w:t>
      </w:r>
    </w:p>
    <w:p w14:paraId="3509CF2E" w14:textId="1FA23128" w:rsidR="00C6741B" w:rsidRDefault="00C6741B" w:rsidP="00C6741B">
      <w:pPr>
        <w:pStyle w:val="ListParagraph"/>
        <w:numPr>
          <w:ilvl w:val="1"/>
          <w:numId w:val="27"/>
        </w:numPr>
      </w:pPr>
      <w:r>
        <w:t>0 No</w:t>
      </w:r>
    </w:p>
    <w:p w14:paraId="2C448886" w14:textId="65C3F822" w:rsidR="00C6741B" w:rsidRPr="0015487B" w:rsidRDefault="00C6741B" w:rsidP="00C6741B">
      <w:pPr>
        <w:pStyle w:val="ListParagraph"/>
        <w:numPr>
          <w:ilvl w:val="1"/>
          <w:numId w:val="27"/>
        </w:numPr>
      </w:pPr>
      <w:r>
        <w:t>Valerie will take over Secretary next school year</w:t>
      </w:r>
    </w:p>
    <w:p w14:paraId="31149A58" w14:textId="423FFAB8" w:rsidR="00921810" w:rsidRDefault="00033505" w:rsidP="00921810">
      <w:r>
        <w:rPr>
          <w:b/>
        </w:rPr>
        <w:t>Meeting Adjourned at</w:t>
      </w:r>
      <w:r w:rsidR="00C6741B">
        <w:rPr>
          <w:b/>
        </w:rPr>
        <w:t xml:space="preserve"> 7:15</w:t>
      </w:r>
      <w:r w:rsidR="00DA63D8">
        <w:rPr>
          <w:b/>
        </w:rPr>
        <w:t xml:space="preserve"> </w:t>
      </w:r>
      <w:r w:rsidR="00590718">
        <w:rPr>
          <w:b/>
        </w:rPr>
        <w:t>pm</w:t>
      </w:r>
    </w:p>
    <w:sectPr w:rsidR="00921810" w:rsidSect="007A4A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A66"/>
    <w:multiLevelType w:val="multilevel"/>
    <w:tmpl w:val="A4C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37730"/>
    <w:multiLevelType w:val="hybridMultilevel"/>
    <w:tmpl w:val="66EC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123"/>
    <w:multiLevelType w:val="hybridMultilevel"/>
    <w:tmpl w:val="2726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1FEB"/>
    <w:multiLevelType w:val="hybridMultilevel"/>
    <w:tmpl w:val="6BC6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264D"/>
    <w:multiLevelType w:val="hybridMultilevel"/>
    <w:tmpl w:val="7C4AC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558D"/>
    <w:multiLevelType w:val="multilevel"/>
    <w:tmpl w:val="82B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F0FAF"/>
    <w:multiLevelType w:val="multilevel"/>
    <w:tmpl w:val="B28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7224F"/>
    <w:multiLevelType w:val="hybridMultilevel"/>
    <w:tmpl w:val="EB5C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337F"/>
    <w:multiLevelType w:val="hybridMultilevel"/>
    <w:tmpl w:val="BC68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C31FB"/>
    <w:multiLevelType w:val="hybridMultilevel"/>
    <w:tmpl w:val="5644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3D42"/>
    <w:multiLevelType w:val="hybridMultilevel"/>
    <w:tmpl w:val="74F8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14B5F"/>
    <w:multiLevelType w:val="hybridMultilevel"/>
    <w:tmpl w:val="7B68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C03B2"/>
    <w:multiLevelType w:val="hybridMultilevel"/>
    <w:tmpl w:val="C1E0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671"/>
    <w:multiLevelType w:val="multilevel"/>
    <w:tmpl w:val="202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90B1C"/>
    <w:multiLevelType w:val="hybridMultilevel"/>
    <w:tmpl w:val="46D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87D3B"/>
    <w:multiLevelType w:val="hybridMultilevel"/>
    <w:tmpl w:val="1B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D49B0"/>
    <w:multiLevelType w:val="multilevel"/>
    <w:tmpl w:val="5BB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B80B1A"/>
    <w:multiLevelType w:val="hybridMultilevel"/>
    <w:tmpl w:val="4AB4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C2415"/>
    <w:multiLevelType w:val="hybridMultilevel"/>
    <w:tmpl w:val="0A66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658E2"/>
    <w:multiLevelType w:val="hybridMultilevel"/>
    <w:tmpl w:val="61F8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F3E11"/>
    <w:multiLevelType w:val="hybridMultilevel"/>
    <w:tmpl w:val="9620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1"/>
  </w:num>
  <w:num w:numId="5">
    <w:abstractNumId w:val="3"/>
  </w:num>
  <w:num w:numId="6">
    <w:abstractNumId w:val="8"/>
  </w:num>
  <w:num w:numId="7">
    <w:abstractNumId w:val="20"/>
  </w:num>
  <w:num w:numId="8">
    <w:abstractNumId w:val="9"/>
  </w:num>
  <w:num w:numId="9">
    <w:abstractNumId w:val="2"/>
  </w:num>
  <w:num w:numId="10">
    <w:abstractNumId w:val="18"/>
  </w:num>
  <w:num w:numId="11">
    <w:abstractNumId w:val="21"/>
  </w:num>
  <w:num w:numId="12">
    <w:abstractNumId w:val="5"/>
  </w:num>
  <w:num w:numId="13">
    <w:abstractNumId w:val="6"/>
  </w:num>
  <w:num w:numId="1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4"/>
  </w:num>
  <w:num w:numId="16">
    <w:abstractNumId w:val="7"/>
  </w:num>
  <w:num w:numId="1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>
    <w:abstractNumId w:val="17"/>
  </w:num>
  <w:num w:numId="20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0"/>
  </w:num>
  <w:num w:numId="23">
    <w:abstractNumId w:val="19"/>
  </w:num>
  <w:num w:numId="24">
    <w:abstractNumId w:val="21"/>
  </w:num>
  <w:num w:numId="25">
    <w:abstractNumId w:val="1"/>
  </w:num>
  <w:num w:numId="26">
    <w:abstractNumId w:val="21"/>
  </w:num>
  <w:num w:numId="27">
    <w:abstractNumId w:val="4"/>
  </w:num>
  <w:num w:numId="28">
    <w:abstractNumId w:val="22"/>
  </w:num>
  <w:num w:numId="29">
    <w:abstractNumId w:val="1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10"/>
    <w:rsid w:val="00000EF3"/>
    <w:rsid w:val="000019BB"/>
    <w:rsid w:val="0000327E"/>
    <w:rsid w:val="00004DB5"/>
    <w:rsid w:val="00005BB0"/>
    <w:rsid w:val="00006FEA"/>
    <w:rsid w:val="00007177"/>
    <w:rsid w:val="000074E3"/>
    <w:rsid w:val="000103B3"/>
    <w:rsid w:val="00012AB3"/>
    <w:rsid w:val="00012E35"/>
    <w:rsid w:val="00014FF7"/>
    <w:rsid w:val="000231F4"/>
    <w:rsid w:val="00023809"/>
    <w:rsid w:val="000258AD"/>
    <w:rsid w:val="00033505"/>
    <w:rsid w:val="00033641"/>
    <w:rsid w:val="000347D2"/>
    <w:rsid w:val="00035AEB"/>
    <w:rsid w:val="00040069"/>
    <w:rsid w:val="00042C2D"/>
    <w:rsid w:val="000432D2"/>
    <w:rsid w:val="00044CEA"/>
    <w:rsid w:val="00046F17"/>
    <w:rsid w:val="00047367"/>
    <w:rsid w:val="0006651A"/>
    <w:rsid w:val="000705A5"/>
    <w:rsid w:val="000737DA"/>
    <w:rsid w:val="000745EB"/>
    <w:rsid w:val="000769C8"/>
    <w:rsid w:val="00081004"/>
    <w:rsid w:val="00085E8B"/>
    <w:rsid w:val="000876ED"/>
    <w:rsid w:val="00090E91"/>
    <w:rsid w:val="0009375A"/>
    <w:rsid w:val="0009586B"/>
    <w:rsid w:val="00095B4A"/>
    <w:rsid w:val="000978F3"/>
    <w:rsid w:val="000B1C53"/>
    <w:rsid w:val="000B4B70"/>
    <w:rsid w:val="000B53CF"/>
    <w:rsid w:val="000C38FB"/>
    <w:rsid w:val="000C4D6F"/>
    <w:rsid w:val="000C6FCB"/>
    <w:rsid w:val="000D1C1D"/>
    <w:rsid w:val="000D328C"/>
    <w:rsid w:val="000D5098"/>
    <w:rsid w:val="000E08E2"/>
    <w:rsid w:val="000E1AF8"/>
    <w:rsid w:val="000E22CC"/>
    <w:rsid w:val="000E2AE6"/>
    <w:rsid w:val="000E32D4"/>
    <w:rsid w:val="000E3996"/>
    <w:rsid w:val="000F548C"/>
    <w:rsid w:val="000F55D2"/>
    <w:rsid w:val="001022B8"/>
    <w:rsid w:val="00107FA5"/>
    <w:rsid w:val="00110493"/>
    <w:rsid w:val="0011653F"/>
    <w:rsid w:val="001172F1"/>
    <w:rsid w:val="00117C19"/>
    <w:rsid w:val="00121FC5"/>
    <w:rsid w:val="00122027"/>
    <w:rsid w:val="001254CC"/>
    <w:rsid w:val="0012554A"/>
    <w:rsid w:val="00125E0C"/>
    <w:rsid w:val="00127963"/>
    <w:rsid w:val="00130A41"/>
    <w:rsid w:val="00131C62"/>
    <w:rsid w:val="0013213E"/>
    <w:rsid w:val="001326CF"/>
    <w:rsid w:val="001354B9"/>
    <w:rsid w:val="001430E1"/>
    <w:rsid w:val="00143592"/>
    <w:rsid w:val="00143922"/>
    <w:rsid w:val="0014573F"/>
    <w:rsid w:val="00146D17"/>
    <w:rsid w:val="001523EF"/>
    <w:rsid w:val="001523F9"/>
    <w:rsid w:val="001536E2"/>
    <w:rsid w:val="0015487B"/>
    <w:rsid w:val="001563D3"/>
    <w:rsid w:val="00161460"/>
    <w:rsid w:val="00163842"/>
    <w:rsid w:val="00163C62"/>
    <w:rsid w:val="001644AA"/>
    <w:rsid w:val="00167514"/>
    <w:rsid w:val="001707DD"/>
    <w:rsid w:val="00173568"/>
    <w:rsid w:val="00175299"/>
    <w:rsid w:val="00176277"/>
    <w:rsid w:val="00180A30"/>
    <w:rsid w:val="001822A1"/>
    <w:rsid w:val="00187DCF"/>
    <w:rsid w:val="00191BF1"/>
    <w:rsid w:val="00196277"/>
    <w:rsid w:val="001A020B"/>
    <w:rsid w:val="001A1946"/>
    <w:rsid w:val="001A612A"/>
    <w:rsid w:val="001A62FB"/>
    <w:rsid w:val="001B4F13"/>
    <w:rsid w:val="001B6172"/>
    <w:rsid w:val="001B7E45"/>
    <w:rsid w:val="001B7F5A"/>
    <w:rsid w:val="001C0079"/>
    <w:rsid w:val="001C02DC"/>
    <w:rsid w:val="001C15FA"/>
    <w:rsid w:val="001C338C"/>
    <w:rsid w:val="001C5B33"/>
    <w:rsid w:val="001C6B7A"/>
    <w:rsid w:val="001C6CAF"/>
    <w:rsid w:val="001D0657"/>
    <w:rsid w:val="001E317F"/>
    <w:rsid w:val="001E4416"/>
    <w:rsid w:val="001F16A0"/>
    <w:rsid w:val="001F4CB7"/>
    <w:rsid w:val="001F58E7"/>
    <w:rsid w:val="001F59F8"/>
    <w:rsid w:val="001F5EB9"/>
    <w:rsid w:val="001F786E"/>
    <w:rsid w:val="00201F6D"/>
    <w:rsid w:val="00205808"/>
    <w:rsid w:val="00205D84"/>
    <w:rsid w:val="00215FAD"/>
    <w:rsid w:val="00217AD4"/>
    <w:rsid w:val="002200B8"/>
    <w:rsid w:val="00222F5A"/>
    <w:rsid w:val="002235BC"/>
    <w:rsid w:val="00224B2B"/>
    <w:rsid w:val="00226E1C"/>
    <w:rsid w:val="002348A7"/>
    <w:rsid w:val="00237BD7"/>
    <w:rsid w:val="00242C2D"/>
    <w:rsid w:val="00250C55"/>
    <w:rsid w:val="00256231"/>
    <w:rsid w:val="00263E89"/>
    <w:rsid w:val="00264F80"/>
    <w:rsid w:val="002655B5"/>
    <w:rsid w:val="0026654C"/>
    <w:rsid w:val="0026664B"/>
    <w:rsid w:val="00274774"/>
    <w:rsid w:val="00276D56"/>
    <w:rsid w:val="00277C07"/>
    <w:rsid w:val="002804DF"/>
    <w:rsid w:val="00280D5A"/>
    <w:rsid w:val="00281F54"/>
    <w:rsid w:val="00283516"/>
    <w:rsid w:val="0028677F"/>
    <w:rsid w:val="00286BDD"/>
    <w:rsid w:val="00286DFC"/>
    <w:rsid w:val="00287DC2"/>
    <w:rsid w:val="00294021"/>
    <w:rsid w:val="002A34D7"/>
    <w:rsid w:val="002B0AC4"/>
    <w:rsid w:val="002B3DD9"/>
    <w:rsid w:val="002B4BC2"/>
    <w:rsid w:val="002B4F6A"/>
    <w:rsid w:val="002B7C22"/>
    <w:rsid w:val="002C00DF"/>
    <w:rsid w:val="002C32ED"/>
    <w:rsid w:val="002C6FCC"/>
    <w:rsid w:val="002D0B93"/>
    <w:rsid w:val="002D3F12"/>
    <w:rsid w:val="002D5FA8"/>
    <w:rsid w:val="002D6C7B"/>
    <w:rsid w:val="002E24FA"/>
    <w:rsid w:val="002E4C4D"/>
    <w:rsid w:val="002E78EE"/>
    <w:rsid w:val="002F07D5"/>
    <w:rsid w:val="002F117D"/>
    <w:rsid w:val="002F4891"/>
    <w:rsid w:val="002F4C98"/>
    <w:rsid w:val="002F508E"/>
    <w:rsid w:val="002F6840"/>
    <w:rsid w:val="002F6983"/>
    <w:rsid w:val="003034E8"/>
    <w:rsid w:val="003158A5"/>
    <w:rsid w:val="00316C5E"/>
    <w:rsid w:val="00323092"/>
    <w:rsid w:val="00323476"/>
    <w:rsid w:val="00324B0C"/>
    <w:rsid w:val="00326FC5"/>
    <w:rsid w:val="0033788D"/>
    <w:rsid w:val="00344912"/>
    <w:rsid w:val="0034563C"/>
    <w:rsid w:val="00345C7D"/>
    <w:rsid w:val="00346A12"/>
    <w:rsid w:val="00350AB8"/>
    <w:rsid w:val="00352E11"/>
    <w:rsid w:val="003609A9"/>
    <w:rsid w:val="00364404"/>
    <w:rsid w:val="00364ED6"/>
    <w:rsid w:val="003674FD"/>
    <w:rsid w:val="00370E09"/>
    <w:rsid w:val="00373664"/>
    <w:rsid w:val="00374A95"/>
    <w:rsid w:val="00375002"/>
    <w:rsid w:val="00377119"/>
    <w:rsid w:val="00383C4B"/>
    <w:rsid w:val="00384AB5"/>
    <w:rsid w:val="0038757C"/>
    <w:rsid w:val="00396457"/>
    <w:rsid w:val="003A67E1"/>
    <w:rsid w:val="003A6E31"/>
    <w:rsid w:val="003A798E"/>
    <w:rsid w:val="003A7DCB"/>
    <w:rsid w:val="003B0B79"/>
    <w:rsid w:val="003B1933"/>
    <w:rsid w:val="003B2677"/>
    <w:rsid w:val="003B3D01"/>
    <w:rsid w:val="003B3DF9"/>
    <w:rsid w:val="003C328B"/>
    <w:rsid w:val="003C70CD"/>
    <w:rsid w:val="003D20B1"/>
    <w:rsid w:val="003D41D0"/>
    <w:rsid w:val="003D46A4"/>
    <w:rsid w:val="003D6293"/>
    <w:rsid w:val="003D6969"/>
    <w:rsid w:val="003D7739"/>
    <w:rsid w:val="003E278B"/>
    <w:rsid w:val="003E42F2"/>
    <w:rsid w:val="003E5313"/>
    <w:rsid w:val="003F02FB"/>
    <w:rsid w:val="003F0D93"/>
    <w:rsid w:val="003F4368"/>
    <w:rsid w:val="003F4997"/>
    <w:rsid w:val="00401F30"/>
    <w:rsid w:val="00403BEB"/>
    <w:rsid w:val="004065B9"/>
    <w:rsid w:val="00407198"/>
    <w:rsid w:val="00407315"/>
    <w:rsid w:val="00410CB4"/>
    <w:rsid w:val="00411531"/>
    <w:rsid w:val="00411FA4"/>
    <w:rsid w:val="00420DA5"/>
    <w:rsid w:val="004220C2"/>
    <w:rsid w:val="00422EAD"/>
    <w:rsid w:val="004236F9"/>
    <w:rsid w:val="00425E6B"/>
    <w:rsid w:val="00427FF0"/>
    <w:rsid w:val="00434FD6"/>
    <w:rsid w:val="004364C8"/>
    <w:rsid w:val="004365CA"/>
    <w:rsid w:val="004367CC"/>
    <w:rsid w:val="00442167"/>
    <w:rsid w:val="00442372"/>
    <w:rsid w:val="004449F5"/>
    <w:rsid w:val="00457490"/>
    <w:rsid w:val="00464D58"/>
    <w:rsid w:val="00467A05"/>
    <w:rsid w:val="00472E18"/>
    <w:rsid w:val="00481202"/>
    <w:rsid w:val="004855D8"/>
    <w:rsid w:val="004919C6"/>
    <w:rsid w:val="00491FCA"/>
    <w:rsid w:val="004920CE"/>
    <w:rsid w:val="00492D0A"/>
    <w:rsid w:val="00493358"/>
    <w:rsid w:val="00495DE8"/>
    <w:rsid w:val="004A3856"/>
    <w:rsid w:val="004A4559"/>
    <w:rsid w:val="004A7117"/>
    <w:rsid w:val="004A7661"/>
    <w:rsid w:val="004B0892"/>
    <w:rsid w:val="004B0A1A"/>
    <w:rsid w:val="004B1CB8"/>
    <w:rsid w:val="004B200B"/>
    <w:rsid w:val="004B2A6C"/>
    <w:rsid w:val="004B3532"/>
    <w:rsid w:val="004C1A79"/>
    <w:rsid w:val="004C250B"/>
    <w:rsid w:val="004C32B8"/>
    <w:rsid w:val="004C39A7"/>
    <w:rsid w:val="004C4934"/>
    <w:rsid w:val="004C4F5B"/>
    <w:rsid w:val="004C52DE"/>
    <w:rsid w:val="004C539E"/>
    <w:rsid w:val="004D01B8"/>
    <w:rsid w:val="004E0E41"/>
    <w:rsid w:val="004E167E"/>
    <w:rsid w:val="004E2905"/>
    <w:rsid w:val="004E450D"/>
    <w:rsid w:val="004F6A61"/>
    <w:rsid w:val="004F768B"/>
    <w:rsid w:val="004F7AF0"/>
    <w:rsid w:val="005012C1"/>
    <w:rsid w:val="00502D82"/>
    <w:rsid w:val="00506515"/>
    <w:rsid w:val="005118C7"/>
    <w:rsid w:val="005138D3"/>
    <w:rsid w:val="005228F6"/>
    <w:rsid w:val="00523B38"/>
    <w:rsid w:val="00523F6E"/>
    <w:rsid w:val="0052543D"/>
    <w:rsid w:val="005269E4"/>
    <w:rsid w:val="005309EE"/>
    <w:rsid w:val="00531A46"/>
    <w:rsid w:val="0053282D"/>
    <w:rsid w:val="00533759"/>
    <w:rsid w:val="005355CE"/>
    <w:rsid w:val="0054112A"/>
    <w:rsid w:val="00542958"/>
    <w:rsid w:val="0054442D"/>
    <w:rsid w:val="0054591C"/>
    <w:rsid w:val="0054599D"/>
    <w:rsid w:val="0054670E"/>
    <w:rsid w:val="0055279B"/>
    <w:rsid w:val="00553E31"/>
    <w:rsid w:val="00555DD4"/>
    <w:rsid w:val="00563184"/>
    <w:rsid w:val="00576227"/>
    <w:rsid w:val="00576926"/>
    <w:rsid w:val="00581B84"/>
    <w:rsid w:val="005836E4"/>
    <w:rsid w:val="005900AA"/>
    <w:rsid w:val="00590718"/>
    <w:rsid w:val="0059116C"/>
    <w:rsid w:val="005944CA"/>
    <w:rsid w:val="0059684A"/>
    <w:rsid w:val="0059749D"/>
    <w:rsid w:val="005977DD"/>
    <w:rsid w:val="00597B24"/>
    <w:rsid w:val="005A1670"/>
    <w:rsid w:val="005A2CC5"/>
    <w:rsid w:val="005A7CA3"/>
    <w:rsid w:val="005B2FF0"/>
    <w:rsid w:val="005B4EED"/>
    <w:rsid w:val="005B69C8"/>
    <w:rsid w:val="005B734E"/>
    <w:rsid w:val="005C00C6"/>
    <w:rsid w:val="005C158F"/>
    <w:rsid w:val="005C2179"/>
    <w:rsid w:val="005C2325"/>
    <w:rsid w:val="005C7F3E"/>
    <w:rsid w:val="005D22FD"/>
    <w:rsid w:val="005D46C3"/>
    <w:rsid w:val="005D6141"/>
    <w:rsid w:val="005E1167"/>
    <w:rsid w:val="005E1804"/>
    <w:rsid w:val="005E6E7C"/>
    <w:rsid w:val="005F160F"/>
    <w:rsid w:val="00600248"/>
    <w:rsid w:val="0060594F"/>
    <w:rsid w:val="00605BCF"/>
    <w:rsid w:val="00612023"/>
    <w:rsid w:val="00614166"/>
    <w:rsid w:val="006239D5"/>
    <w:rsid w:val="00623A20"/>
    <w:rsid w:val="006242E3"/>
    <w:rsid w:val="00631163"/>
    <w:rsid w:val="00632FF5"/>
    <w:rsid w:val="00633779"/>
    <w:rsid w:val="006418E5"/>
    <w:rsid w:val="00644223"/>
    <w:rsid w:val="00646AF1"/>
    <w:rsid w:val="0064786C"/>
    <w:rsid w:val="00647ADF"/>
    <w:rsid w:val="0065112A"/>
    <w:rsid w:val="00654591"/>
    <w:rsid w:val="006562D8"/>
    <w:rsid w:val="00664357"/>
    <w:rsid w:val="006677B9"/>
    <w:rsid w:val="00670A56"/>
    <w:rsid w:val="00671B2F"/>
    <w:rsid w:val="00675A77"/>
    <w:rsid w:val="00681241"/>
    <w:rsid w:val="00682407"/>
    <w:rsid w:val="006841BC"/>
    <w:rsid w:val="006845F6"/>
    <w:rsid w:val="00684B67"/>
    <w:rsid w:val="00691BB3"/>
    <w:rsid w:val="00693714"/>
    <w:rsid w:val="006958C1"/>
    <w:rsid w:val="006A0B1A"/>
    <w:rsid w:val="006A1122"/>
    <w:rsid w:val="006A6976"/>
    <w:rsid w:val="006B28F0"/>
    <w:rsid w:val="006B3583"/>
    <w:rsid w:val="006B4149"/>
    <w:rsid w:val="006B41C0"/>
    <w:rsid w:val="006C2F04"/>
    <w:rsid w:val="006C39CF"/>
    <w:rsid w:val="006C47EE"/>
    <w:rsid w:val="006C4F5A"/>
    <w:rsid w:val="006C53C5"/>
    <w:rsid w:val="006D003A"/>
    <w:rsid w:val="006D59D4"/>
    <w:rsid w:val="006D6A71"/>
    <w:rsid w:val="006D7B1D"/>
    <w:rsid w:val="006E104C"/>
    <w:rsid w:val="006E1DD9"/>
    <w:rsid w:val="006E3EBF"/>
    <w:rsid w:val="007046E2"/>
    <w:rsid w:val="00705ECA"/>
    <w:rsid w:val="00710174"/>
    <w:rsid w:val="00710DDB"/>
    <w:rsid w:val="00710F4E"/>
    <w:rsid w:val="00715C64"/>
    <w:rsid w:val="00715F9E"/>
    <w:rsid w:val="007200D0"/>
    <w:rsid w:val="007222B5"/>
    <w:rsid w:val="00723037"/>
    <w:rsid w:val="00725E50"/>
    <w:rsid w:val="0072606E"/>
    <w:rsid w:val="00726948"/>
    <w:rsid w:val="00726BF4"/>
    <w:rsid w:val="007344A8"/>
    <w:rsid w:val="007347F6"/>
    <w:rsid w:val="007356F3"/>
    <w:rsid w:val="00740628"/>
    <w:rsid w:val="00740826"/>
    <w:rsid w:val="00745C6A"/>
    <w:rsid w:val="007503B3"/>
    <w:rsid w:val="00752557"/>
    <w:rsid w:val="00760B7C"/>
    <w:rsid w:val="00761216"/>
    <w:rsid w:val="0076356C"/>
    <w:rsid w:val="00763E4A"/>
    <w:rsid w:val="007647C1"/>
    <w:rsid w:val="00774A03"/>
    <w:rsid w:val="00774C82"/>
    <w:rsid w:val="00775E78"/>
    <w:rsid w:val="00781B01"/>
    <w:rsid w:val="00782D83"/>
    <w:rsid w:val="007831F9"/>
    <w:rsid w:val="00783AF2"/>
    <w:rsid w:val="007847D6"/>
    <w:rsid w:val="00784DA7"/>
    <w:rsid w:val="00787FC9"/>
    <w:rsid w:val="007905CB"/>
    <w:rsid w:val="00792309"/>
    <w:rsid w:val="00792316"/>
    <w:rsid w:val="00795020"/>
    <w:rsid w:val="00796CA9"/>
    <w:rsid w:val="007A4AB7"/>
    <w:rsid w:val="007A5AC3"/>
    <w:rsid w:val="007B0EEF"/>
    <w:rsid w:val="007B14B1"/>
    <w:rsid w:val="007B14F1"/>
    <w:rsid w:val="007B1C06"/>
    <w:rsid w:val="007B275D"/>
    <w:rsid w:val="007B408D"/>
    <w:rsid w:val="007C6FEA"/>
    <w:rsid w:val="007C7C81"/>
    <w:rsid w:val="007D2743"/>
    <w:rsid w:val="007D3596"/>
    <w:rsid w:val="007D3AEE"/>
    <w:rsid w:val="007D6034"/>
    <w:rsid w:val="007E246A"/>
    <w:rsid w:val="007E3203"/>
    <w:rsid w:val="007E35CE"/>
    <w:rsid w:val="007E6DF9"/>
    <w:rsid w:val="007F0A63"/>
    <w:rsid w:val="007F1E68"/>
    <w:rsid w:val="007F2FB9"/>
    <w:rsid w:val="007F362F"/>
    <w:rsid w:val="007F5E0F"/>
    <w:rsid w:val="0080528E"/>
    <w:rsid w:val="00805B42"/>
    <w:rsid w:val="0080609F"/>
    <w:rsid w:val="00807E05"/>
    <w:rsid w:val="008128FA"/>
    <w:rsid w:val="008137DE"/>
    <w:rsid w:val="00820DC8"/>
    <w:rsid w:val="00825A63"/>
    <w:rsid w:val="0082628B"/>
    <w:rsid w:val="00827926"/>
    <w:rsid w:val="0083602F"/>
    <w:rsid w:val="008361DC"/>
    <w:rsid w:val="00837012"/>
    <w:rsid w:val="00837A1F"/>
    <w:rsid w:val="00846FAE"/>
    <w:rsid w:val="00847207"/>
    <w:rsid w:val="008510CF"/>
    <w:rsid w:val="00852372"/>
    <w:rsid w:val="00853A2B"/>
    <w:rsid w:val="00854621"/>
    <w:rsid w:val="008553BD"/>
    <w:rsid w:val="008577A7"/>
    <w:rsid w:val="008578A0"/>
    <w:rsid w:val="0086081C"/>
    <w:rsid w:val="00860F1C"/>
    <w:rsid w:val="008610BE"/>
    <w:rsid w:val="00865990"/>
    <w:rsid w:val="0087566A"/>
    <w:rsid w:val="00875F86"/>
    <w:rsid w:val="00882752"/>
    <w:rsid w:val="008957A8"/>
    <w:rsid w:val="008A2774"/>
    <w:rsid w:val="008A2862"/>
    <w:rsid w:val="008A30C8"/>
    <w:rsid w:val="008A43D1"/>
    <w:rsid w:val="008B24A9"/>
    <w:rsid w:val="008B3BEB"/>
    <w:rsid w:val="008B429E"/>
    <w:rsid w:val="008B437E"/>
    <w:rsid w:val="008B4BB1"/>
    <w:rsid w:val="008C1114"/>
    <w:rsid w:val="008D0E51"/>
    <w:rsid w:val="008D1CFB"/>
    <w:rsid w:val="008D3720"/>
    <w:rsid w:val="008D5BC1"/>
    <w:rsid w:val="008D7417"/>
    <w:rsid w:val="008E21F6"/>
    <w:rsid w:val="008E5639"/>
    <w:rsid w:val="008E5F22"/>
    <w:rsid w:val="008F2149"/>
    <w:rsid w:val="008F62DC"/>
    <w:rsid w:val="008F6863"/>
    <w:rsid w:val="0090124D"/>
    <w:rsid w:val="009142FA"/>
    <w:rsid w:val="0092027C"/>
    <w:rsid w:val="00921810"/>
    <w:rsid w:val="00921C3C"/>
    <w:rsid w:val="00925FAD"/>
    <w:rsid w:val="009267F6"/>
    <w:rsid w:val="00927163"/>
    <w:rsid w:val="0093037D"/>
    <w:rsid w:val="00932140"/>
    <w:rsid w:val="00935885"/>
    <w:rsid w:val="0093638D"/>
    <w:rsid w:val="00943489"/>
    <w:rsid w:val="00946241"/>
    <w:rsid w:val="00954F87"/>
    <w:rsid w:val="00961F0C"/>
    <w:rsid w:val="0096357D"/>
    <w:rsid w:val="00964D47"/>
    <w:rsid w:val="00965AF5"/>
    <w:rsid w:val="009660B5"/>
    <w:rsid w:val="00971319"/>
    <w:rsid w:val="00972088"/>
    <w:rsid w:val="009738A6"/>
    <w:rsid w:val="00981CE4"/>
    <w:rsid w:val="009836EF"/>
    <w:rsid w:val="00984E12"/>
    <w:rsid w:val="00986448"/>
    <w:rsid w:val="009936D8"/>
    <w:rsid w:val="009969B6"/>
    <w:rsid w:val="009A09D0"/>
    <w:rsid w:val="009A265F"/>
    <w:rsid w:val="009B0C14"/>
    <w:rsid w:val="009B364F"/>
    <w:rsid w:val="009C0761"/>
    <w:rsid w:val="009C0AEB"/>
    <w:rsid w:val="009C2BCA"/>
    <w:rsid w:val="009C3338"/>
    <w:rsid w:val="009C5657"/>
    <w:rsid w:val="009C59DE"/>
    <w:rsid w:val="009C5E84"/>
    <w:rsid w:val="009D0BF5"/>
    <w:rsid w:val="009D0F47"/>
    <w:rsid w:val="009D143D"/>
    <w:rsid w:val="009D2265"/>
    <w:rsid w:val="009D341E"/>
    <w:rsid w:val="009D67AA"/>
    <w:rsid w:val="009E1DEA"/>
    <w:rsid w:val="009E4EC0"/>
    <w:rsid w:val="009F0331"/>
    <w:rsid w:val="009F2743"/>
    <w:rsid w:val="009F3C36"/>
    <w:rsid w:val="009F3CC2"/>
    <w:rsid w:val="009F4BE8"/>
    <w:rsid w:val="009F541B"/>
    <w:rsid w:val="009F5B39"/>
    <w:rsid w:val="009F783B"/>
    <w:rsid w:val="00A00394"/>
    <w:rsid w:val="00A011A6"/>
    <w:rsid w:val="00A02BF5"/>
    <w:rsid w:val="00A07BAF"/>
    <w:rsid w:val="00A10EAE"/>
    <w:rsid w:val="00A11171"/>
    <w:rsid w:val="00A1605F"/>
    <w:rsid w:val="00A17082"/>
    <w:rsid w:val="00A17165"/>
    <w:rsid w:val="00A178AA"/>
    <w:rsid w:val="00A217B9"/>
    <w:rsid w:val="00A22498"/>
    <w:rsid w:val="00A236FB"/>
    <w:rsid w:val="00A25175"/>
    <w:rsid w:val="00A31173"/>
    <w:rsid w:val="00A32366"/>
    <w:rsid w:val="00A331A2"/>
    <w:rsid w:val="00A36A9C"/>
    <w:rsid w:val="00A4129D"/>
    <w:rsid w:val="00A4586A"/>
    <w:rsid w:val="00A47139"/>
    <w:rsid w:val="00A5045D"/>
    <w:rsid w:val="00A517EB"/>
    <w:rsid w:val="00A53459"/>
    <w:rsid w:val="00A552B9"/>
    <w:rsid w:val="00A5723B"/>
    <w:rsid w:val="00A57B80"/>
    <w:rsid w:val="00A601BD"/>
    <w:rsid w:val="00A60F2E"/>
    <w:rsid w:val="00A63C60"/>
    <w:rsid w:val="00A654BC"/>
    <w:rsid w:val="00A65FAA"/>
    <w:rsid w:val="00A6684F"/>
    <w:rsid w:val="00A672D1"/>
    <w:rsid w:val="00A704DC"/>
    <w:rsid w:val="00A7619A"/>
    <w:rsid w:val="00A77196"/>
    <w:rsid w:val="00A80172"/>
    <w:rsid w:val="00A8089F"/>
    <w:rsid w:val="00A80B94"/>
    <w:rsid w:val="00A82302"/>
    <w:rsid w:val="00A82581"/>
    <w:rsid w:val="00A8744C"/>
    <w:rsid w:val="00A916AE"/>
    <w:rsid w:val="00A944F2"/>
    <w:rsid w:val="00A94DF1"/>
    <w:rsid w:val="00A95CEE"/>
    <w:rsid w:val="00AA1C05"/>
    <w:rsid w:val="00AA77CA"/>
    <w:rsid w:val="00AB0A3F"/>
    <w:rsid w:val="00AB1CF8"/>
    <w:rsid w:val="00AB5D66"/>
    <w:rsid w:val="00AB7901"/>
    <w:rsid w:val="00AC1392"/>
    <w:rsid w:val="00AC28B0"/>
    <w:rsid w:val="00AC5545"/>
    <w:rsid w:val="00AC702F"/>
    <w:rsid w:val="00AC7A93"/>
    <w:rsid w:val="00AD060E"/>
    <w:rsid w:val="00AD1CB3"/>
    <w:rsid w:val="00AD2410"/>
    <w:rsid w:val="00AE0428"/>
    <w:rsid w:val="00AE182C"/>
    <w:rsid w:val="00AE22F5"/>
    <w:rsid w:val="00AE4B2D"/>
    <w:rsid w:val="00AF30B0"/>
    <w:rsid w:val="00AF6A0D"/>
    <w:rsid w:val="00AF71F7"/>
    <w:rsid w:val="00B01B40"/>
    <w:rsid w:val="00B04FDF"/>
    <w:rsid w:val="00B058D0"/>
    <w:rsid w:val="00B05AD8"/>
    <w:rsid w:val="00B070B8"/>
    <w:rsid w:val="00B13AE7"/>
    <w:rsid w:val="00B15686"/>
    <w:rsid w:val="00B1725C"/>
    <w:rsid w:val="00B27481"/>
    <w:rsid w:val="00B30A4B"/>
    <w:rsid w:val="00B3183C"/>
    <w:rsid w:val="00B33FA9"/>
    <w:rsid w:val="00B36BC6"/>
    <w:rsid w:val="00B3752D"/>
    <w:rsid w:val="00B4039F"/>
    <w:rsid w:val="00B45B48"/>
    <w:rsid w:val="00B4675F"/>
    <w:rsid w:val="00B5047B"/>
    <w:rsid w:val="00B53F50"/>
    <w:rsid w:val="00B55EC8"/>
    <w:rsid w:val="00B56A39"/>
    <w:rsid w:val="00B72434"/>
    <w:rsid w:val="00B72C91"/>
    <w:rsid w:val="00B7543C"/>
    <w:rsid w:val="00B755A1"/>
    <w:rsid w:val="00B75919"/>
    <w:rsid w:val="00B77361"/>
    <w:rsid w:val="00B81A60"/>
    <w:rsid w:val="00B839FF"/>
    <w:rsid w:val="00B87776"/>
    <w:rsid w:val="00B91B7C"/>
    <w:rsid w:val="00B93DB6"/>
    <w:rsid w:val="00B9481C"/>
    <w:rsid w:val="00B9542C"/>
    <w:rsid w:val="00B96687"/>
    <w:rsid w:val="00BA5992"/>
    <w:rsid w:val="00BA71E3"/>
    <w:rsid w:val="00BA78CA"/>
    <w:rsid w:val="00BA7B75"/>
    <w:rsid w:val="00BB29C6"/>
    <w:rsid w:val="00BB380D"/>
    <w:rsid w:val="00BB5442"/>
    <w:rsid w:val="00BB6F74"/>
    <w:rsid w:val="00BC02D4"/>
    <w:rsid w:val="00BC09F5"/>
    <w:rsid w:val="00BC25D4"/>
    <w:rsid w:val="00BC7769"/>
    <w:rsid w:val="00BD194D"/>
    <w:rsid w:val="00BD3F94"/>
    <w:rsid w:val="00BD4306"/>
    <w:rsid w:val="00BD43E2"/>
    <w:rsid w:val="00BD5D2E"/>
    <w:rsid w:val="00BD605C"/>
    <w:rsid w:val="00BD6126"/>
    <w:rsid w:val="00BD6D1B"/>
    <w:rsid w:val="00BE0306"/>
    <w:rsid w:val="00BE5C25"/>
    <w:rsid w:val="00BF0A78"/>
    <w:rsid w:val="00BF1692"/>
    <w:rsid w:val="00BF26B1"/>
    <w:rsid w:val="00C00122"/>
    <w:rsid w:val="00C007BB"/>
    <w:rsid w:val="00C01037"/>
    <w:rsid w:val="00C011BB"/>
    <w:rsid w:val="00C02A96"/>
    <w:rsid w:val="00C035E4"/>
    <w:rsid w:val="00C03FC0"/>
    <w:rsid w:val="00C06DA1"/>
    <w:rsid w:val="00C10A92"/>
    <w:rsid w:val="00C1304C"/>
    <w:rsid w:val="00C14EC7"/>
    <w:rsid w:val="00C16503"/>
    <w:rsid w:val="00C209E1"/>
    <w:rsid w:val="00C21048"/>
    <w:rsid w:val="00C23C1D"/>
    <w:rsid w:val="00C24059"/>
    <w:rsid w:val="00C26A45"/>
    <w:rsid w:val="00C26D52"/>
    <w:rsid w:val="00C35BE7"/>
    <w:rsid w:val="00C41E55"/>
    <w:rsid w:val="00C46D09"/>
    <w:rsid w:val="00C51E33"/>
    <w:rsid w:val="00C6319B"/>
    <w:rsid w:val="00C63923"/>
    <w:rsid w:val="00C63E73"/>
    <w:rsid w:val="00C646B4"/>
    <w:rsid w:val="00C66099"/>
    <w:rsid w:val="00C6741B"/>
    <w:rsid w:val="00C70598"/>
    <w:rsid w:val="00C71017"/>
    <w:rsid w:val="00C72542"/>
    <w:rsid w:val="00C725AA"/>
    <w:rsid w:val="00C73BBA"/>
    <w:rsid w:val="00C74B3A"/>
    <w:rsid w:val="00C80454"/>
    <w:rsid w:val="00C87DC9"/>
    <w:rsid w:val="00C911C1"/>
    <w:rsid w:val="00C95079"/>
    <w:rsid w:val="00CA46A5"/>
    <w:rsid w:val="00CA5C4F"/>
    <w:rsid w:val="00CB48FF"/>
    <w:rsid w:val="00CC376E"/>
    <w:rsid w:val="00CC37AE"/>
    <w:rsid w:val="00CC3DFE"/>
    <w:rsid w:val="00CC5123"/>
    <w:rsid w:val="00CC72CE"/>
    <w:rsid w:val="00CD4677"/>
    <w:rsid w:val="00CD4E7D"/>
    <w:rsid w:val="00CE03DA"/>
    <w:rsid w:val="00CE09B7"/>
    <w:rsid w:val="00CE1971"/>
    <w:rsid w:val="00CE2D35"/>
    <w:rsid w:val="00CE3E0B"/>
    <w:rsid w:val="00CE430D"/>
    <w:rsid w:val="00CF11AC"/>
    <w:rsid w:val="00CF18DD"/>
    <w:rsid w:val="00CF270C"/>
    <w:rsid w:val="00CF3D5D"/>
    <w:rsid w:val="00CF51C6"/>
    <w:rsid w:val="00CF56B4"/>
    <w:rsid w:val="00CF6996"/>
    <w:rsid w:val="00D00227"/>
    <w:rsid w:val="00D0156D"/>
    <w:rsid w:val="00D0162A"/>
    <w:rsid w:val="00D10D1B"/>
    <w:rsid w:val="00D12BCB"/>
    <w:rsid w:val="00D15EF7"/>
    <w:rsid w:val="00D175C5"/>
    <w:rsid w:val="00D27304"/>
    <w:rsid w:val="00D3295C"/>
    <w:rsid w:val="00D3297E"/>
    <w:rsid w:val="00D351E4"/>
    <w:rsid w:val="00D35DAA"/>
    <w:rsid w:val="00D41324"/>
    <w:rsid w:val="00D41B1E"/>
    <w:rsid w:val="00D4419D"/>
    <w:rsid w:val="00D56A8F"/>
    <w:rsid w:val="00D61B08"/>
    <w:rsid w:val="00D6330B"/>
    <w:rsid w:val="00D6659E"/>
    <w:rsid w:val="00D711D1"/>
    <w:rsid w:val="00D74C1B"/>
    <w:rsid w:val="00D76B43"/>
    <w:rsid w:val="00D77A12"/>
    <w:rsid w:val="00D80819"/>
    <w:rsid w:val="00D8144D"/>
    <w:rsid w:val="00D84203"/>
    <w:rsid w:val="00D84EED"/>
    <w:rsid w:val="00D86919"/>
    <w:rsid w:val="00D8700F"/>
    <w:rsid w:val="00D903AF"/>
    <w:rsid w:val="00D92822"/>
    <w:rsid w:val="00D932FE"/>
    <w:rsid w:val="00D936F9"/>
    <w:rsid w:val="00D93C38"/>
    <w:rsid w:val="00DA2B8C"/>
    <w:rsid w:val="00DA3CB5"/>
    <w:rsid w:val="00DA63D8"/>
    <w:rsid w:val="00DB37B7"/>
    <w:rsid w:val="00DB5D0F"/>
    <w:rsid w:val="00DB7314"/>
    <w:rsid w:val="00DC0C8D"/>
    <w:rsid w:val="00DC4092"/>
    <w:rsid w:val="00DC526A"/>
    <w:rsid w:val="00DC566C"/>
    <w:rsid w:val="00DE0C09"/>
    <w:rsid w:val="00DE19D7"/>
    <w:rsid w:val="00DE2706"/>
    <w:rsid w:val="00DF14A5"/>
    <w:rsid w:val="00DF2760"/>
    <w:rsid w:val="00DF58CF"/>
    <w:rsid w:val="00DF5E80"/>
    <w:rsid w:val="00DF650A"/>
    <w:rsid w:val="00E01F21"/>
    <w:rsid w:val="00E02765"/>
    <w:rsid w:val="00E03AD5"/>
    <w:rsid w:val="00E07337"/>
    <w:rsid w:val="00E145D0"/>
    <w:rsid w:val="00E16A81"/>
    <w:rsid w:val="00E2201E"/>
    <w:rsid w:val="00E24EC9"/>
    <w:rsid w:val="00E26EB8"/>
    <w:rsid w:val="00E274D7"/>
    <w:rsid w:val="00E34F23"/>
    <w:rsid w:val="00E35F7F"/>
    <w:rsid w:val="00E368D7"/>
    <w:rsid w:val="00E36B11"/>
    <w:rsid w:val="00E42741"/>
    <w:rsid w:val="00E44CC8"/>
    <w:rsid w:val="00E46ADF"/>
    <w:rsid w:val="00E53662"/>
    <w:rsid w:val="00E54EE4"/>
    <w:rsid w:val="00E603C6"/>
    <w:rsid w:val="00E62412"/>
    <w:rsid w:val="00E6320E"/>
    <w:rsid w:val="00E63257"/>
    <w:rsid w:val="00E63975"/>
    <w:rsid w:val="00E722A6"/>
    <w:rsid w:val="00E754D7"/>
    <w:rsid w:val="00E81913"/>
    <w:rsid w:val="00E8394A"/>
    <w:rsid w:val="00E85EB1"/>
    <w:rsid w:val="00E91511"/>
    <w:rsid w:val="00E9463B"/>
    <w:rsid w:val="00E94E43"/>
    <w:rsid w:val="00EA0CE3"/>
    <w:rsid w:val="00EA2363"/>
    <w:rsid w:val="00EA745B"/>
    <w:rsid w:val="00EB085B"/>
    <w:rsid w:val="00EB72E9"/>
    <w:rsid w:val="00EC36C0"/>
    <w:rsid w:val="00EC38B9"/>
    <w:rsid w:val="00ED7C65"/>
    <w:rsid w:val="00EF01D2"/>
    <w:rsid w:val="00EF0720"/>
    <w:rsid w:val="00EF30A7"/>
    <w:rsid w:val="00EF37EA"/>
    <w:rsid w:val="00EF6B68"/>
    <w:rsid w:val="00F04225"/>
    <w:rsid w:val="00F0736E"/>
    <w:rsid w:val="00F075AD"/>
    <w:rsid w:val="00F15566"/>
    <w:rsid w:val="00F159C6"/>
    <w:rsid w:val="00F163AD"/>
    <w:rsid w:val="00F201C9"/>
    <w:rsid w:val="00F21080"/>
    <w:rsid w:val="00F273BD"/>
    <w:rsid w:val="00F32BD1"/>
    <w:rsid w:val="00F32E36"/>
    <w:rsid w:val="00F41E26"/>
    <w:rsid w:val="00F42E81"/>
    <w:rsid w:val="00F45B7E"/>
    <w:rsid w:val="00F50BDD"/>
    <w:rsid w:val="00F5130D"/>
    <w:rsid w:val="00F65893"/>
    <w:rsid w:val="00F65DED"/>
    <w:rsid w:val="00F66A99"/>
    <w:rsid w:val="00F675B9"/>
    <w:rsid w:val="00F67B53"/>
    <w:rsid w:val="00F67BE4"/>
    <w:rsid w:val="00F724F0"/>
    <w:rsid w:val="00F752D6"/>
    <w:rsid w:val="00F76E17"/>
    <w:rsid w:val="00F867B1"/>
    <w:rsid w:val="00F91456"/>
    <w:rsid w:val="00F955BE"/>
    <w:rsid w:val="00F969FC"/>
    <w:rsid w:val="00FA2CFE"/>
    <w:rsid w:val="00FA5418"/>
    <w:rsid w:val="00FB0E2E"/>
    <w:rsid w:val="00FB1ABD"/>
    <w:rsid w:val="00FB2373"/>
    <w:rsid w:val="00FB239D"/>
    <w:rsid w:val="00FB557A"/>
    <w:rsid w:val="00FB569C"/>
    <w:rsid w:val="00FB5DA2"/>
    <w:rsid w:val="00FB6FB3"/>
    <w:rsid w:val="00FC2531"/>
    <w:rsid w:val="00FC3316"/>
    <w:rsid w:val="00FC6131"/>
    <w:rsid w:val="00FC7FCE"/>
    <w:rsid w:val="00FD2D78"/>
    <w:rsid w:val="00FD5A73"/>
    <w:rsid w:val="00FD5D41"/>
    <w:rsid w:val="00FD6434"/>
    <w:rsid w:val="00FE2661"/>
    <w:rsid w:val="00FE2ECA"/>
    <w:rsid w:val="00FF08DC"/>
    <w:rsid w:val="00FF1A08"/>
    <w:rsid w:val="00FF685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FF72"/>
  <w15:chartTrackingRefBased/>
  <w15:docId w15:val="{3236E8AB-994C-4810-A549-644BCFF7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Family Insurance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McAloon, Kimberly A</dc:creator>
  <cp:keywords/>
  <dc:description/>
  <cp:lastModifiedBy>Kimberly McAloon</cp:lastModifiedBy>
  <cp:revision>4</cp:revision>
  <cp:lastPrinted>2017-10-09T12:46:00Z</cp:lastPrinted>
  <dcterms:created xsi:type="dcterms:W3CDTF">2020-04-10T00:17:00Z</dcterms:created>
  <dcterms:modified xsi:type="dcterms:W3CDTF">2020-04-10T00:18:00Z</dcterms:modified>
</cp:coreProperties>
</file>